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69BF5CE9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4671EC">
        <w:rPr>
          <w:rFonts w:ascii="Arial" w:hAnsi="Arial"/>
          <w:b/>
          <w:sz w:val="24"/>
          <w:u w:val="single"/>
        </w:rPr>
        <w:t>22/02/2</w:t>
      </w:r>
      <w:r w:rsidR="00DA6D43">
        <w:rPr>
          <w:rFonts w:ascii="Arial" w:hAnsi="Arial"/>
          <w:b/>
          <w:sz w:val="24"/>
          <w:u w:val="single"/>
        </w:rPr>
        <w:t>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6D5C4875" w14:textId="77777777" w:rsidR="004671EC" w:rsidRDefault="004671EC" w:rsidP="009118D6">
      <w:pPr>
        <w:rPr>
          <w:rFonts w:ascii="Arial" w:hAnsi="Arial"/>
          <w:b/>
          <w:sz w:val="24"/>
        </w:rPr>
      </w:pPr>
    </w:p>
    <w:tbl>
      <w:tblPr>
        <w:tblW w:w="751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7"/>
        <w:gridCol w:w="2976"/>
      </w:tblGrid>
      <w:tr w:rsidR="004671EC" w14:paraId="20A91A8B" w14:textId="77777777" w:rsidTr="004671EC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B6803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2749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PIERONI FIORENZO V.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9F642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4671EC" w14:paraId="1624CD08" w14:textId="77777777" w:rsidTr="004671EC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14CD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6CE0D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BRIKI MOHAMED R.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C015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4FFF16EC" w14:textId="77777777" w:rsidTr="004671EC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A78DC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62D75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MOSCHINI DIEGO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A52B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6E91C263" w14:textId="77777777" w:rsidTr="004671EC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F2D56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2A92C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BARATTINI MATTEO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A61F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5483C4B6" w14:textId="77777777" w:rsidTr="004671EC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B399D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AEB30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ESSADIK NOURREDINE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7524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36E99FF4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E63C4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622B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SELVINI MICHELE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EFA7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48E147A1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A15A7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D9686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LORIERI FILIPPO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65C7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52309DFF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5B825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892A1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TEODORESCU AMALIA F.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0348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14A0FF60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A2C5C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3FE15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MUSSI ALEX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324A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66CBFBEF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1CC14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87D0C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PUCCIARELLI LILIANO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2296D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4671EC" w14:paraId="2D0A94C1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E8A6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F478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CHIAPUCCI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AA49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38C58E88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689D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82322" w14:textId="77777777" w:rsidR="004671EC" w:rsidRDefault="004671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TAHIRI MAJID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8BBB3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4671EC" w14:paraId="13AC056F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9BC58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92143" w14:textId="77777777" w:rsidR="004671EC" w:rsidRDefault="004671E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VIVI GIORGIO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C430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35871F43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93C4E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10C4E" w14:textId="77777777" w:rsidR="004671EC" w:rsidRDefault="004671E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JALLOW MOHAMMED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1F815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13:30</w:t>
            </w:r>
          </w:p>
        </w:tc>
      </w:tr>
      <w:tr w:rsidR="004671EC" w14:paraId="7ADBE306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71AD1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73E0B" w14:textId="77777777" w:rsidR="004671EC" w:rsidRDefault="004671E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LENZONI GIANCARLO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FD5E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1EC" w14:paraId="5EED77EC" w14:textId="77777777" w:rsidTr="004671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16253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1B5CA" w14:textId="77777777" w:rsidR="004671EC" w:rsidRDefault="004671E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BRUSCHI LAURA + 8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D043" w14:textId="77777777" w:rsidR="004671EC" w:rsidRDefault="004671E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022261" w14:textId="77777777" w:rsidR="00CE2CAE" w:rsidRDefault="00CE2CAE" w:rsidP="00CE2CAE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59A29D72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r w:rsidRPr="00BA3B3F">
        <w:rPr>
          <w:rFonts w:ascii="Arial" w:hAnsi="Arial" w:cs="Arial"/>
          <w:b/>
          <w:sz w:val="28"/>
          <w:szCs w:val="28"/>
        </w:rPr>
        <w:t>DR  CONGIUSTA</w:t>
      </w:r>
    </w:p>
    <w:p w14:paraId="74032D24" w14:textId="52E58AAB" w:rsidR="009F2AF4" w:rsidRDefault="00B94F04" w:rsidP="009F2AF4">
      <w:pPr>
        <w:rPr>
          <w:rFonts w:ascii="Times New Roman" w:hAnsi="Times New Roman"/>
          <w:sz w:val="20"/>
        </w:rPr>
      </w:pPr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671EC">
        <w:rPr>
          <w:b/>
          <w:bCs/>
          <w:sz w:val="28"/>
          <w:szCs w:val="28"/>
        </w:rPr>
        <w:t>22</w:t>
      </w:r>
      <w:r w:rsidR="000014BE">
        <w:rPr>
          <w:b/>
          <w:bCs/>
          <w:sz w:val="28"/>
          <w:szCs w:val="28"/>
        </w:rPr>
        <w:t>.02</w:t>
      </w:r>
      <w:r w:rsidR="00DA6D43">
        <w:rPr>
          <w:b/>
          <w:bCs/>
          <w:sz w:val="28"/>
          <w:szCs w:val="28"/>
        </w:rPr>
        <w:t>.</w:t>
      </w:r>
      <w:bookmarkEnd w:id="3"/>
      <w:r w:rsidR="009F2AF4">
        <w:rPr>
          <w:b/>
          <w:bCs/>
          <w:sz w:val="28"/>
          <w:szCs w:val="28"/>
        </w:rPr>
        <w:t>21</w:t>
      </w:r>
    </w:p>
    <w:p w14:paraId="38E7A6C1" w14:textId="77777777" w:rsidR="009F2AF4" w:rsidRDefault="009F2AF4" w:rsidP="009F2AF4">
      <w:pPr>
        <w:rPr>
          <w:sz w:val="20"/>
        </w:rPr>
      </w:pPr>
    </w:p>
    <w:tbl>
      <w:tblPr>
        <w:tblStyle w:val="Grigliatabella"/>
        <w:tblW w:w="5794" w:type="dxa"/>
        <w:tblLayout w:type="fixed"/>
        <w:tblLook w:val="04A0" w:firstRow="1" w:lastRow="0" w:firstColumn="1" w:lastColumn="0" w:noHBand="0" w:noVBand="1"/>
      </w:tblPr>
      <w:tblGrid>
        <w:gridCol w:w="973"/>
        <w:gridCol w:w="3829"/>
        <w:gridCol w:w="992"/>
      </w:tblGrid>
      <w:tr w:rsidR="009F2AF4" w14:paraId="314E7E47" w14:textId="77777777" w:rsidTr="009F2A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9A48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C5EF" w14:textId="77777777" w:rsidR="009F2AF4" w:rsidRPr="009F2AF4" w:rsidRDefault="009F2AF4">
            <w:pPr>
              <w:spacing w:line="480" w:lineRule="auto"/>
              <w:rPr>
                <w:b/>
                <w:bCs/>
                <w:caps/>
                <w:sz w:val="24"/>
                <w:szCs w:val="24"/>
              </w:rPr>
            </w:pPr>
            <w:r w:rsidRPr="009F2AF4">
              <w:rPr>
                <w:b/>
                <w:bCs/>
                <w:caps/>
                <w:sz w:val="24"/>
                <w:szCs w:val="24"/>
              </w:rPr>
              <w:t xml:space="preserve">anelli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5644" w14:textId="77777777" w:rsidR="009F2AF4" w:rsidRPr="009F2AF4" w:rsidRDefault="009F2AF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F2AF4">
              <w:rPr>
                <w:b/>
                <w:bCs/>
                <w:sz w:val="24"/>
                <w:szCs w:val="24"/>
              </w:rPr>
              <w:t>ore 9</w:t>
            </w:r>
          </w:p>
        </w:tc>
      </w:tr>
      <w:tr w:rsidR="009F2AF4" w14:paraId="0892BF0E" w14:textId="77777777" w:rsidTr="009F2A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1AF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F87F" w14:textId="77777777" w:rsidR="009F2AF4" w:rsidRPr="009F2AF4" w:rsidRDefault="009F2AF4">
            <w:pPr>
              <w:spacing w:line="480" w:lineRule="auto"/>
              <w:ind w:right="-108"/>
              <w:rPr>
                <w:b/>
                <w:bCs/>
                <w:sz w:val="24"/>
                <w:szCs w:val="24"/>
              </w:rPr>
            </w:pPr>
            <w:r w:rsidRPr="009F2AF4">
              <w:rPr>
                <w:b/>
                <w:bCs/>
                <w:sz w:val="24"/>
                <w:szCs w:val="24"/>
              </w:rPr>
              <w:t>Dragoni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45D" w14:textId="77777777" w:rsidR="009F2AF4" w:rsidRPr="009F2AF4" w:rsidRDefault="009F2AF4">
            <w:pPr>
              <w:rPr>
                <w:sz w:val="24"/>
                <w:szCs w:val="24"/>
              </w:rPr>
            </w:pPr>
          </w:p>
        </w:tc>
      </w:tr>
      <w:tr w:rsidR="009F2AF4" w14:paraId="5CF57F6C" w14:textId="77777777" w:rsidTr="009F2A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27C6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1FD3" w14:textId="77777777" w:rsidR="009F2AF4" w:rsidRPr="009F2AF4" w:rsidRDefault="009F2AF4">
            <w:pPr>
              <w:spacing w:line="480" w:lineRule="auto"/>
              <w:ind w:right="-108"/>
              <w:rPr>
                <w:b/>
                <w:bCs/>
                <w:sz w:val="24"/>
                <w:szCs w:val="24"/>
              </w:rPr>
            </w:pPr>
            <w:r w:rsidRPr="009F2AF4">
              <w:rPr>
                <w:b/>
                <w:bCs/>
                <w:sz w:val="24"/>
                <w:szCs w:val="24"/>
              </w:rPr>
              <w:t>Tonelli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0FF" w14:textId="77777777" w:rsidR="009F2AF4" w:rsidRPr="009F2AF4" w:rsidRDefault="009F2AF4">
            <w:pPr>
              <w:rPr>
                <w:sz w:val="24"/>
                <w:szCs w:val="24"/>
              </w:rPr>
            </w:pPr>
          </w:p>
        </w:tc>
      </w:tr>
      <w:tr w:rsidR="009F2AF4" w14:paraId="3AFBEDA5" w14:textId="77777777" w:rsidTr="009F2A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3F41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3E1" w14:textId="77777777" w:rsidR="009F2AF4" w:rsidRPr="009F2AF4" w:rsidRDefault="009F2AF4">
            <w:pPr>
              <w:spacing w:line="480" w:lineRule="auto"/>
              <w:ind w:right="-108"/>
              <w:rPr>
                <w:b/>
                <w:bCs/>
                <w:sz w:val="24"/>
                <w:szCs w:val="24"/>
              </w:rPr>
            </w:pPr>
            <w:r w:rsidRPr="009F2AF4">
              <w:rPr>
                <w:b/>
                <w:bCs/>
                <w:sz w:val="24"/>
                <w:szCs w:val="24"/>
              </w:rPr>
              <w:t>Manfredi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DAC" w14:textId="77777777" w:rsidR="009F2AF4" w:rsidRPr="009F2AF4" w:rsidRDefault="009F2AF4">
            <w:pPr>
              <w:rPr>
                <w:sz w:val="24"/>
                <w:szCs w:val="24"/>
              </w:rPr>
            </w:pPr>
          </w:p>
        </w:tc>
      </w:tr>
      <w:tr w:rsidR="009F2AF4" w14:paraId="68D844EF" w14:textId="77777777" w:rsidTr="009F2A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9447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912" w14:textId="77777777" w:rsidR="009F2AF4" w:rsidRPr="009F2AF4" w:rsidRDefault="009F2AF4">
            <w:pPr>
              <w:spacing w:line="480" w:lineRule="auto"/>
              <w:ind w:right="-108"/>
              <w:rPr>
                <w:b/>
                <w:bCs/>
                <w:sz w:val="24"/>
                <w:szCs w:val="24"/>
              </w:rPr>
            </w:pPr>
            <w:r w:rsidRPr="009F2AF4">
              <w:rPr>
                <w:b/>
                <w:bCs/>
                <w:sz w:val="24"/>
                <w:szCs w:val="24"/>
              </w:rPr>
              <w:t xml:space="preserve">Singarella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636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Ore 11</w:t>
            </w:r>
          </w:p>
        </w:tc>
      </w:tr>
      <w:tr w:rsidR="009F2AF4" w14:paraId="0CBDD9A7" w14:textId="77777777" w:rsidTr="009F2A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6F72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126B" w14:textId="77777777" w:rsidR="009F2AF4" w:rsidRPr="009F2AF4" w:rsidRDefault="009F2AF4">
            <w:pPr>
              <w:spacing w:line="480" w:lineRule="auto"/>
              <w:ind w:right="-108"/>
              <w:rPr>
                <w:b/>
                <w:bCs/>
                <w:sz w:val="24"/>
                <w:szCs w:val="24"/>
              </w:rPr>
            </w:pPr>
            <w:r w:rsidRPr="009F2AF4">
              <w:rPr>
                <w:b/>
                <w:bCs/>
                <w:sz w:val="24"/>
                <w:szCs w:val="24"/>
              </w:rPr>
              <w:t>Danu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5003" w14:textId="77777777" w:rsidR="009F2AF4" w:rsidRPr="009F2AF4" w:rsidRDefault="009F2AF4">
            <w:pPr>
              <w:rPr>
                <w:sz w:val="24"/>
                <w:szCs w:val="24"/>
              </w:rPr>
            </w:pPr>
            <w:r w:rsidRPr="009F2AF4">
              <w:rPr>
                <w:sz w:val="24"/>
                <w:szCs w:val="24"/>
              </w:rPr>
              <w:t>Ore 13</w:t>
            </w:r>
          </w:p>
        </w:tc>
      </w:tr>
    </w:tbl>
    <w:p w14:paraId="426F2655" w14:textId="6A538D7F" w:rsidR="003B441E" w:rsidRDefault="003B441E" w:rsidP="003B441E"/>
    <w:p w14:paraId="3A1D8D04" w14:textId="42041B31" w:rsidR="00EE4BED" w:rsidRDefault="00EE4BED" w:rsidP="00EE4BED">
      <w:pPr>
        <w:rPr>
          <w:b/>
        </w:rPr>
      </w:pPr>
    </w:p>
    <w:p w14:paraId="51588088" w14:textId="77777777" w:rsidR="003B441E" w:rsidRDefault="003B441E" w:rsidP="003B441E"/>
    <w:p w14:paraId="73BAE549" w14:textId="4B47D41F" w:rsidR="003B441E" w:rsidRPr="003A5875" w:rsidRDefault="003B441E" w:rsidP="003B441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3FB16EE" w14:textId="77777777" w:rsidR="003B441E" w:rsidRDefault="003B441E" w:rsidP="003B441E">
      <w:pPr>
        <w:rPr>
          <w:rFonts w:ascii="Arial" w:hAnsi="Arial"/>
          <w:b/>
          <w:sz w:val="24"/>
          <w:szCs w:val="24"/>
        </w:rPr>
      </w:pPr>
    </w:p>
    <w:p w14:paraId="76D3FAFD" w14:textId="28D66485" w:rsidR="00B119CB" w:rsidRDefault="003B441E" w:rsidP="00B119CB">
      <w:pPr>
        <w:rPr>
          <w:rFonts w:ascii="Arial" w:hAnsi="Arial" w:cs="Arial"/>
          <w:b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4671EC">
        <w:rPr>
          <w:rFonts w:ascii="Arial" w:hAnsi="Arial" w:cs="Arial"/>
          <w:b/>
          <w:i/>
          <w:sz w:val="24"/>
          <w:szCs w:val="24"/>
        </w:rPr>
        <w:t>22</w:t>
      </w:r>
      <w:r>
        <w:rPr>
          <w:rFonts w:ascii="Arial" w:hAnsi="Arial" w:cs="Arial"/>
          <w:b/>
          <w:i/>
          <w:sz w:val="24"/>
          <w:szCs w:val="24"/>
        </w:rPr>
        <w:t>.02.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6C2D846D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293E3472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4671EC" w14:paraId="0ECD1325" w14:textId="77777777" w:rsidTr="004671E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D427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8E64E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MESSINEO FRANCESCO + 4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811BA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671EC" w14:paraId="07949532" w14:textId="77777777" w:rsidTr="004671E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42E9B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A873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BANDONI STEFANO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73B24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4671EC" w14:paraId="68158C77" w14:textId="77777777" w:rsidTr="004671E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C4CB8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426EF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69883" w14:textId="77777777" w:rsidR="004671EC" w:rsidRDefault="004671E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1DBA97E2" w14:textId="77777777" w:rsidR="004671EC" w:rsidRDefault="004671EC" w:rsidP="004671EC">
      <w:pPr>
        <w:rPr>
          <w:rFonts w:ascii="Times New Roman" w:hAnsi="Times New Roman"/>
          <w:sz w:val="20"/>
          <w:szCs w:val="20"/>
        </w:rPr>
      </w:pPr>
    </w:p>
    <w:p w14:paraId="3D50B811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5D080111" w14:textId="77777777" w:rsidR="008D7F53" w:rsidRPr="0036331D" w:rsidRDefault="008D7F53" w:rsidP="008D7F53">
      <w:pPr>
        <w:pStyle w:val="Paragrafoelenco"/>
        <w:rPr>
          <w:b/>
          <w:sz w:val="28"/>
          <w:szCs w:val="28"/>
        </w:rPr>
      </w:pPr>
    </w:p>
    <w:p w14:paraId="6FBB6535" w14:textId="7CA9E9B4" w:rsidR="008D7F53" w:rsidRPr="008D7F53" w:rsidRDefault="008D7F53" w:rsidP="008D7F53">
      <w:pPr>
        <w:rPr>
          <w:rFonts w:ascii="Arial" w:hAnsi="Arial" w:cs="Arial"/>
          <w:b/>
          <w:sz w:val="24"/>
          <w:szCs w:val="24"/>
        </w:rPr>
      </w:pPr>
      <w:bookmarkStart w:id="4" w:name="_Hlk60743714"/>
      <w:bookmarkStart w:id="5" w:name="_Hlk60743399"/>
      <w:bookmarkEnd w:id="2"/>
      <w:r w:rsidRPr="008D7F53">
        <w:rPr>
          <w:rFonts w:ascii="Arial" w:hAnsi="Arial" w:cs="Arial"/>
          <w:b/>
          <w:sz w:val="28"/>
          <w:szCs w:val="28"/>
        </w:rPr>
        <w:t xml:space="preserve">DR  Biasotti </w:t>
      </w:r>
      <w:r>
        <w:rPr>
          <w:rFonts w:ascii="Arial" w:hAnsi="Arial" w:cs="Arial"/>
          <w:b/>
          <w:sz w:val="28"/>
          <w:szCs w:val="28"/>
        </w:rPr>
        <w:t>/rinviato da dr Prudente</w:t>
      </w:r>
    </w:p>
    <w:p w14:paraId="3E2D9846" w14:textId="77777777" w:rsidR="00504676" w:rsidRDefault="00504676" w:rsidP="008D7F53">
      <w:pPr>
        <w:rPr>
          <w:rFonts w:ascii="Arial" w:hAnsi="Arial"/>
          <w:b/>
          <w:bCs/>
          <w:sz w:val="24"/>
        </w:rPr>
      </w:pPr>
    </w:p>
    <w:p w14:paraId="032693A0" w14:textId="045B508B" w:rsidR="008D7F53" w:rsidRDefault="008D7F53" w:rsidP="008D7F53">
      <w:pPr>
        <w:rPr>
          <w:b/>
          <w:bCs/>
          <w:sz w:val="28"/>
          <w:szCs w:val="28"/>
        </w:rPr>
      </w:pPr>
      <w:r w:rsidRPr="008D7F53">
        <w:rPr>
          <w:rFonts w:ascii="Arial" w:hAnsi="Arial"/>
          <w:b/>
          <w:bCs/>
          <w:sz w:val="24"/>
        </w:rPr>
        <w:t xml:space="preserve">UDIENZA DELGIORNO </w:t>
      </w:r>
      <w:r>
        <w:rPr>
          <w:b/>
          <w:bCs/>
          <w:sz w:val="28"/>
          <w:szCs w:val="28"/>
        </w:rPr>
        <w:t>23</w:t>
      </w:r>
      <w:r w:rsidRPr="008D7F53">
        <w:rPr>
          <w:b/>
          <w:bCs/>
          <w:sz w:val="28"/>
          <w:szCs w:val="28"/>
        </w:rPr>
        <w:t>/02/21</w:t>
      </w:r>
    </w:p>
    <w:p w14:paraId="666679CB" w14:textId="77777777" w:rsidR="00504676" w:rsidRPr="008D7F53" w:rsidRDefault="00504676" w:rsidP="008D7F53">
      <w:pPr>
        <w:rPr>
          <w:b/>
          <w:bCs/>
          <w:sz w:val="28"/>
          <w:szCs w:val="28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8D7F53" w14:paraId="1D69D861" w14:textId="77777777" w:rsidTr="008D7F53">
        <w:tc>
          <w:tcPr>
            <w:tcW w:w="936" w:type="dxa"/>
          </w:tcPr>
          <w:p w14:paraId="38B39CB9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C8CA25E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VARONE EGIDIO + 1 </w:t>
            </w:r>
          </w:p>
        </w:tc>
        <w:tc>
          <w:tcPr>
            <w:tcW w:w="2411" w:type="dxa"/>
          </w:tcPr>
          <w:p w14:paraId="2A3DBC34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rinvio al 31/3/2021</w:t>
            </w:r>
          </w:p>
        </w:tc>
      </w:tr>
      <w:tr w:rsidR="008D7F53" w14:paraId="5AA7D194" w14:textId="77777777" w:rsidTr="008D7F53">
        <w:tc>
          <w:tcPr>
            <w:tcW w:w="936" w:type="dxa"/>
          </w:tcPr>
          <w:p w14:paraId="009ED1A4" w14:textId="77777777" w:rsidR="008D7F53" w:rsidRPr="00884A91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65BB4E8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EUFEMIA MARGHERITA</w:t>
            </w:r>
          </w:p>
        </w:tc>
        <w:tc>
          <w:tcPr>
            <w:tcW w:w="2411" w:type="dxa"/>
          </w:tcPr>
          <w:p w14:paraId="173801C0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rinvio al 31/3/2021</w:t>
            </w:r>
          </w:p>
        </w:tc>
      </w:tr>
      <w:tr w:rsidR="008D7F53" w14:paraId="1CADDA8A" w14:textId="77777777" w:rsidTr="008D7F53">
        <w:tc>
          <w:tcPr>
            <w:tcW w:w="936" w:type="dxa"/>
          </w:tcPr>
          <w:p w14:paraId="732008C2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3DA410A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FARINA EMANUELE</w:t>
            </w:r>
          </w:p>
        </w:tc>
        <w:tc>
          <w:tcPr>
            <w:tcW w:w="2411" w:type="dxa"/>
          </w:tcPr>
          <w:p w14:paraId="46FE1664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rinvio al 31/3/2021</w:t>
            </w:r>
          </w:p>
        </w:tc>
      </w:tr>
      <w:tr w:rsidR="008D7F53" w14:paraId="7FB0E776" w14:textId="77777777" w:rsidTr="008D7F53">
        <w:tc>
          <w:tcPr>
            <w:tcW w:w="936" w:type="dxa"/>
          </w:tcPr>
          <w:p w14:paraId="54A59C4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0E3553E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ALDOVARDI RENATO</w:t>
            </w:r>
          </w:p>
        </w:tc>
        <w:tc>
          <w:tcPr>
            <w:tcW w:w="2411" w:type="dxa"/>
          </w:tcPr>
          <w:p w14:paraId="3C4A0BBB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 rinvio al 31/3/2021</w:t>
            </w:r>
          </w:p>
        </w:tc>
      </w:tr>
      <w:tr w:rsidR="008D7F53" w14:paraId="30A06A3D" w14:textId="77777777" w:rsidTr="008D7F53">
        <w:tc>
          <w:tcPr>
            <w:tcW w:w="936" w:type="dxa"/>
          </w:tcPr>
          <w:p w14:paraId="40AC949A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328A42EF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BARAKAT TARIK</w:t>
            </w:r>
          </w:p>
        </w:tc>
        <w:tc>
          <w:tcPr>
            <w:tcW w:w="2411" w:type="dxa"/>
          </w:tcPr>
          <w:p w14:paraId="7D368BDC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 rinvio al 31/3/2021</w:t>
            </w:r>
          </w:p>
        </w:tc>
      </w:tr>
      <w:tr w:rsidR="008D7F53" w14:paraId="465DD2B6" w14:textId="77777777" w:rsidTr="008D7F53">
        <w:tc>
          <w:tcPr>
            <w:tcW w:w="936" w:type="dxa"/>
          </w:tcPr>
          <w:p w14:paraId="15186E9E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667F0C8E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TRUGLIO MICHELANGELO</w:t>
            </w:r>
          </w:p>
        </w:tc>
        <w:tc>
          <w:tcPr>
            <w:tcW w:w="2411" w:type="dxa"/>
          </w:tcPr>
          <w:p w14:paraId="3311A118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 rinvio al 31/3/2021</w:t>
            </w:r>
          </w:p>
        </w:tc>
      </w:tr>
      <w:tr w:rsidR="008D7F53" w14:paraId="2CB9A1BF" w14:textId="77777777" w:rsidTr="008D7F53">
        <w:tc>
          <w:tcPr>
            <w:tcW w:w="936" w:type="dxa"/>
          </w:tcPr>
          <w:p w14:paraId="1869646A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07E38662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GIANNONI MARCO</w:t>
            </w:r>
          </w:p>
        </w:tc>
        <w:tc>
          <w:tcPr>
            <w:tcW w:w="2411" w:type="dxa"/>
          </w:tcPr>
          <w:p w14:paraId="3EA72169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9 rinvio al 31/3/2021</w:t>
            </w:r>
          </w:p>
        </w:tc>
      </w:tr>
      <w:tr w:rsidR="008D7F53" w14:paraId="35430149" w14:textId="77777777" w:rsidTr="008D7F53">
        <w:tc>
          <w:tcPr>
            <w:tcW w:w="936" w:type="dxa"/>
          </w:tcPr>
          <w:p w14:paraId="687EE5B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653E6E1F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TURBATU VIORICA + 1 </w:t>
            </w:r>
          </w:p>
        </w:tc>
        <w:tc>
          <w:tcPr>
            <w:tcW w:w="2411" w:type="dxa"/>
          </w:tcPr>
          <w:p w14:paraId="271394DF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 rinvio al 31/3/2021</w:t>
            </w:r>
          </w:p>
        </w:tc>
      </w:tr>
      <w:tr w:rsidR="008D7F53" w14:paraId="06EB7FC6" w14:textId="77777777" w:rsidTr="008D7F53">
        <w:tc>
          <w:tcPr>
            <w:tcW w:w="936" w:type="dxa"/>
          </w:tcPr>
          <w:p w14:paraId="669511E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6F69467A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MOHAMED</w:t>
            </w:r>
          </w:p>
        </w:tc>
        <w:tc>
          <w:tcPr>
            <w:tcW w:w="2411" w:type="dxa"/>
          </w:tcPr>
          <w:p w14:paraId="34C1B939" w14:textId="77777777" w:rsidR="008D7F53" w:rsidRPr="00336627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 rinvio al 31/3/2021</w:t>
            </w:r>
          </w:p>
        </w:tc>
      </w:tr>
    </w:tbl>
    <w:p w14:paraId="69901A95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5FA988F7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69A3859A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4671EC">
        <w:rPr>
          <w:rFonts w:ascii="Arial" w:hAnsi="Arial"/>
          <w:b/>
          <w:sz w:val="24"/>
          <w:u w:val="single"/>
        </w:rPr>
        <w:t>23</w:t>
      </w:r>
      <w:r w:rsidR="000014BE">
        <w:rPr>
          <w:rFonts w:ascii="Arial" w:hAnsi="Arial"/>
          <w:b/>
          <w:sz w:val="24"/>
          <w:u w:val="single"/>
        </w:rPr>
        <w:t>.02.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51BFF9F0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p w14:paraId="6E3C76BF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D7F53" w14:paraId="6F93ED87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5D39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5B9D8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SCOCCIMARRO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778D8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D7F53" w14:paraId="2831667A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C4603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BFC32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BANI JAMAL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6E73A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D7F53" w14:paraId="2BCF3C2F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517F6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902E9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MERINO ALARCON JOSELIN HAYDEE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162FB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D7F53" w14:paraId="08152DB5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49A6F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8357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ALESSI MARIA DILETTA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810B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D7F53" w14:paraId="496399F8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740C3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686A4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ORRICO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811E7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D7F53" w14:paraId="4189A8F3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68AC6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EB9F3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CURELAR ADRIAN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05213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D7F53" w14:paraId="7089B4D5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34A77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043BB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FRUZZETTI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30312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D7F53" w14:paraId="297E422C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B53C6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C06B4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CRESCI DAVIDE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9F0F9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D7F53" w14:paraId="0F363823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D50EC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495CD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BIBOLOTTI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9F62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D7F53" w14:paraId="3DF9E56C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5FC5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630F4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RONZA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0E1F9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D7F53" w14:paraId="7A9D9ACE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34384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4AF85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SELMANI ILIR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E5DB4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D7F53" w14:paraId="2371A23A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8B791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305E5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SGAMBATO PASQUALINA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60458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D7F53" w14:paraId="1A768F70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94118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F7B3A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74D8B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8D7F53" w14:paraId="4231CE5F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9692B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2733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ARGILLA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EA877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D7F53" w14:paraId="704262ED" w14:textId="77777777" w:rsidTr="008D7F5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6F6FE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8A63A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TEANI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DD072" w14:textId="77777777" w:rsidR="008D7F53" w:rsidRDefault="008D7F5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3DDA232C" w14:textId="77777777" w:rsidR="008D7F53" w:rsidRDefault="008D7F53" w:rsidP="008D7F53">
      <w:pPr>
        <w:pStyle w:val="Didascalia"/>
        <w:rPr>
          <w:sz w:val="36"/>
          <w:szCs w:val="36"/>
        </w:rPr>
      </w:pPr>
      <w:r>
        <w:rPr>
          <w:sz w:val="36"/>
          <w:szCs w:val="36"/>
        </w:rPr>
        <w:t>I FASCICOLI  NN. 2, 3, 4  E 8 VERRANNO RINVIATI IN UDIENZA</w:t>
      </w:r>
    </w:p>
    <w:bookmarkEnd w:id="4"/>
    <w:bookmarkEnd w:id="5"/>
    <w:p w14:paraId="77212718" w14:textId="77777777" w:rsidR="00BD15F2" w:rsidRDefault="00BD15F2" w:rsidP="00DA6D43">
      <w:pPr>
        <w:rPr>
          <w:rFonts w:ascii="Arial" w:hAnsi="Arial" w:cs="Arial"/>
          <w:b/>
          <w:sz w:val="24"/>
          <w:szCs w:val="24"/>
        </w:rPr>
      </w:pPr>
    </w:p>
    <w:p w14:paraId="7F108F24" w14:textId="77777777" w:rsidR="00BD15F2" w:rsidRDefault="00BD15F2" w:rsidP="00DA6D43">
      <w:pPr>
        <w:rPr>
          <w:rFonts w:ascii="Arial" w:hAnsi="Arial" w:cs="Arial"/>
          <w:b/>
          <w:sz w:val="24"/>
          <w:szCs w:val="24"/>
        </w:rPr>
      </w:pPr>
    </w:p>
    <w:p w14:paraId="2C88425F" w14:textId="4DE5AC51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54E7C68F" w14:textId="49B45BF1" w:rsidR="004671EC" w:rsidRPr="00BD15F2" w:rsidRDefault="004671E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  <w:u w:val="single"/>
        </w:rPr>
      </w:pPr>
      <w:bookmarkStart w:id="6" w:name="_Hlk60743816"/>
      <w:r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UDIENZA DEL GIORNO </w:t>
      </w:r>
      <w:r w:rsidRPr="00BD15F2">
        <w:rPr>
          <w:rFonts w:ascii="Palatino Linotype" w:eastAsia="Calibri" w:hAnsi="Palatino Linotype"/>
          <w:b/>
          <w:bCs/>
          <w:sz w:val="24"/>
          <w:szCs w:val="24"/>
          <w:u w:val="single"/>
        </w:rPr>
        <w:t>23.02.2021</w:t>
      </w:r>
      <w:r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    </w:t>
      </w: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4671EC" w:rsidRPr="004671EC" w14:paraId="14B25FB5" w14:textId="77777777" w:rsidTr="004671E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4DFD1" w14:textId="5957BF7D" w:rsidR="004671EC" w:rsidRPr="004671EC" w:rsidRDefault="00BD15F2" w:rsidP="00BD15F2">
            <w:pPr>
              <w:spacing w:after="200" w:line="276" w:lineRule="auto"/>
              <w:jc w:val="both"/>
              <w:rPr>
                <w:rFonts w:ascii="Palatino Linotype" w:eastAsia="Calibri" w:hAnsi="Palatino Linotype"/>
              </w:rPr>
            </w:pPr>
            <w:r>
              <w:rPr>
                <w:rFonts w:ascii="Palatino Linotype" w:eastAsia="Calibri" w:hAnsi="Palatino Linotype"/>
                <w:b/>
              </w:rPr>
              <w:t>1</w:t>
            </w:r>
            <w:r w:rsidR="004671EC" w:rsidRPr="004671EC">
              <w:rPr>
                <w:rFonts w:ascii="Palatino Linotype" w:eastAsia="Calibri" w:hAnsi="Palatino Linotype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0479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Asili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6AA0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H. 09:30</w:t>
            </w:r>
          </w:p>
        </w:tc>
      </w:tr>
      <w:tr w:rsidR="004671EC" w:rsidRPr="004671EC" w14:paraId="14F2B173" w14:textId="77777777" w:rsidTr="004671E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E6598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03C53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Pianci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E882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430358EB" w14:textId="77777777" w:rsidTr="004671E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E43AC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D34F2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Biagioni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F04B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0D05C111" w14:textId="77777777" w:rsidTr="004671E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709F5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BBAF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Valenti+1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F77A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7BFE7766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C5011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DE0CB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Torres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5CE0B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 xml:space="preserve"> </w:t>
            </w:r>
          </w:p>
        </w:tc>
      </w:tr>
      <w:tr w:rsidR="004671EC" w:rsidRPr="004671EC" w14:paraId="0273A54A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8A79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6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A155F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Alibani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482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2870F061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8B4FE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9B76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Diaferia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C2E0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h.11.00</w:t>
            </w:r>
          </w:p>
        </w:tc>
      </w:tr>
      <w:tr w:rsidR="004671EC" w:rsidRPr="004671EC" w14:paraId="65BCF1A1" w14:textId="77777777" w:rsidTr="004671EC">
        <w:trPr>
          <w:trHeight w:val="68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28D63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5EB94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Domenici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7DFC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38742D21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E9976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514F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Cimoli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F2D94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1868038E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424D4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lastRenderedPageBreak/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4902C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Dalessandri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DA06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12:30</w:t>
            </w:r>
          </w:p>
        </w:tc>
      </w:tr>
      <w:tr w:rsidR="004671EC" w:rsidRPr="004671EC" w14:paraId="3C2E5EE1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D1D39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5C420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Ricci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D7BE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4D3A33F0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AA2D2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A954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caffaz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B150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120ABABB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4AEA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19841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perfetti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C3EA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h. 15:00</w:t>
            </w:r>
          </w:p>
        </w:tc>
      </w:tr>
      <w:tr w:rsidR="004671EC" w:rsidRPr="004671EC" w14:paraId="2169F7C4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A5FCA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AF3CE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Casu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F2C9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4671EC" w:rsidRPr="004671EC" w14:paraId="4D14CACE" w14:textId="77777777" w:rsidTr="004671E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DFA9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6207B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Lori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D809" w14:textId="77777777" w:rsidR="004671EC" w:rsidRPr="004671EC" w:rsidRDefault="004671EC" w:rsidP="004671E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</w:tbl>
    <w:p w14:paraId="31B50C4A" w14:textId="77777777" w:rsidR="004671EC" w:rsidRPr="004671EC" w:rsidRDefault="004671EC" w:rsidP="004671EC">
      <w:pPr>
        <w:spacing w:after="200" w:line="276" w:lineRule="auto"/>
        <w:rPr>
          <w:rFonts w:ascii="Palatino Linotype" w:eastAsia="Calibri" w:hAnsi="Palatino Linotype"/>
        </w:rPr>
      </w:pPr>
    </w:p>
    <w:p w14:paraId="68B8664E" w14:textId="77777777" w:rsidR="002F143F" w:rsidRDefault="002F143F" w:rsidP="00DA6D43">
      <w:pPr>
        <w:rPr>
          <w:rFonts w:ascii="Arial" w:hAnsi="Arial" w:cs="Arial"/>
          <w:b/>
          <w:sz w:val="32"/>
          <w:szCs w:val="32"/>
        </w:rPr>
      </w:pPr>
    </w:p>
    <w:p w14:paraId="57A9F393" w14:textId="3D14F99A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</w:p>
    <w:p w14:paraId="137031C9" w14:textId="5E803C1F" w:rsidR="001E6F29" w:rsidRDefault="00DA6D43" w:rsidP="001E6F29">
      <w:pPr>
        <w:rPr>
          <w:rFonts w:ascii="Times New Roman" w:hAnsi="Times New Roman"/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6"/>
      <w:r w:rsidR="001E6F29" w:rsidRPr="001E6F29">
        <w:rPr>
          <w:b/>
          <w:bCs/>
          <w:sz w:val="32"/>
          <w:szCs w:val="32"/>
        </w:rPr>
        <w:t>23.02.21</w:t>
      </w:r>
      <w:r w:rsidR="001E6F29">
        <w:rPr>
          <w:sz w:val="20"/>
        </w:rPr>
        <w:t xml:space="preserve">  </w:t>
      </w:r>
    </w:p>
    <w:p w14:paraId="5232B200" w14:textId="77777777" w:rsidR="001E6F29" w:rsidRDefault="001E6F29" w:rsidP="001E6F29">
      <w:pPr>
        <w:rPr>
          <w:sz w:val="20"/>
        </w:rPr>
      </w:pPr>
    </w:p>
    <w:tbl>
      <w:tblPr>
        <w:tblStyle w:val="Grigliatabella"/>
        <w:tblW w:w="5794" w:type="dxa"/>
        <w:tblLayout w:type="fixed"/>
        <w:tblLook w:val="04A0" w:firstRow="1" w:lastRow="0" w:firstColumn="1" w:lastColumn="0" w:noHBand="0" w:noVBand="1"/>
      </w:tblPr>
      <w:tblGrid>
        <w:gridCol w:w="973"/>
        <w:gridCol w:w="3829"/>
        <w:gridCol w:w="992"/>
      </w:tblGrid>
      <w:tr w:rsidR="001E6F29" w14:paraId="7D26A092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009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D6C9" w14:textId="77777777" w:rsidR="001E6F29" w:rsidRDefault="001E6F29">
            <w:pPr>
              <w:spacing w:line="48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roibu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0B8" w14:textId="77777777" w:rsidR="001E6F29" w:rsidRDefault="001E6F2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9</w:t>
            </w:r>
          </w:p>
        </w:tc>
      </w:tr>
      <w:tr w:rsidR="001E6F29" w14:paraId="0E2DC22E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FD58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D129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Iacobucci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D555" w14:textId="77777777" w:rsidR="001E6F29" w:rsidRDefault="001E6F2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6F29" w14:paraId="64F406FA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09CC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FFD5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Maiorano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4A05" w14:textId="77777777" w:rsidR="001E6F29" w:rsidRDefault="001E6F2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6F29" w14:paraId="0FB43061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A2DB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1A4E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91D" w14:textId="77777777" w:rsidR="001E6F29" w:rsidRDefault="001E6F29">
            <w:pPr>
              <w:rPr>
                <w:sz w:val="24"/>
                <w:szCs w:val="24"/>
              </w:rPr>
            </w:pPr>
            <w:r>
              <w:t>Ore 10</w:t>
            </w:r>
          </w:p>
        </w:tc>
      </w:tr>
      <w:tr w:rsidR="001E6F29" w14:paraId="71D8002E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B1AA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08E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Bonotti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7775" w14:textId="77777777" w:rsidR="001E6F29" w:rsidRDefault="001E6F29">
            <w:pPr>
              <w:rPr>
                <w:sz w:val="24"/>
                <w:szCs w:val="24"/>
              </w:rPr>
            </w:pPr>
            <w:r>
              <w:t>Ore 13</w:t>
            </w:r>
          </w:p>
        </w:tc>
      </w:tr>
      <w:tr w:rsidR="001E6F29" w14:paraId="75139B5F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D03D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7619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Dazzi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619" w14:textId="77777777" w:rsidR="001E6F29" w:rsidRDefault="001E6F29">
            <w:pPr>
              <w:rPr>
                <w:sz w:val="24"/>
                <w:szCs w:val="24"/>
              </w:rPr>
            </w:pPr>
          </w:p>
        </w:tc>
      </w:tr>
      <w:tr w:rsidR="001E6F29" w14:paraId="38FB697B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7BFC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8D7C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4E4" w14:textId="77777777" w:rsidR="001E6F29" w:rsidRDefault="001E6F29">
            <w:pPr>
              <w:rPr>
                <w:sz w:val="24"/>
                <w:szCs w:val="24"/>
              </w:rPr>
            </w:pPr>
          </w:p>
        </w:tc>
      </w:tr>
      <w:tr w:rsidR="001E6F29" w14:paraId="46AC2380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52ED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73D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Contese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B1A" w14:textId="77777777" w:rsidR="001E6F29" w:rsidRDefault="001E6F29">
            <w:pPr>
              <w:rPr>
                <w:sz w:val="24"/>
                <w:szCs w:val="24"/>
              </w:rPr>
            </w:pPr>
          </w:p>
        </w:tc>
      </w:tr>
      <w:tr w:rsidR="001E6F29" w14:paraId="3F21ABC5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B7B2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FB9E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63E" w14:textId="77777777" w:rsidR="001E6F29" w:rsidRDefault="001E6F29">
            <w:pPr>
              <w:rPr>
                <w:sz w:val="24"/>
                <w:szCs w:val="24"/>
              </w:rPr>
            </w:pPr>
          </w:p>
        </w:tc>
      </w:tr>
      <w:tr w:rsidR="001E6F29" w14:paraId="3D7A8876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72CC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6433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Pietrucci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36A" w14:textId="77777777" w:rsidR="001E6F29" w:rsidRDefault="001E6F29">
            <w:pPr>
              <w:rPr>
                <w:sz w:val="24"/>
                <w:szCs w:val="24"/>
              </w:rPr>
            </w:pPr>
          </w:p>
        </w:tc>
      </w:tr>
      <w:tr w:rsidR="001E6F29" w14:paraId="34191A3B" w14:textId="77777777" w:rsidTr="001E6F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0DC" w14:textId="77777777" w:rsidR="001E6F29" w:rsidRDefault="001E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F78A" w14:textId="77777777" w:rsidR="001E6F29" w:rsidRDefault="001E6F29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434" w14:textId="77777777" w:rsidR="001E6F29" w:rsidRDefault="001E6F29">
            <w:pPr>
              <w:rPr>
                <w:sz w:val="24"/>
                <w:szCs w:val="24"/>
              </w:rPr>
            </w:pPr>
          </w:p>
        </w:tc>
      </w:tr>
    </w:tbl>
    <w:p w14:paraId="5DA955C0" w14:textId="4210211A" w:rsidR="00EE4BED" w:rsidRDefault="00EE4BED" w:rsidP="005E48FD">
      <w:pPr>
        <w:rPr>
          <w:b/>
        </w:rPr>
      </w:pPr>
    </w:p>
    <w:p w14:paraId="444B96C5" w14:textId="77777777" w:rsidR="00EE4BED" w:rsidRDefault="00EE4BED" w:rsidP="00EE4BED">
      <w:pPr>
        <w:rPr>
          <w:b/>
        </w:rPr>
      </w:pPr>
    </w:p>
    <w:p w14:paraId="73562755" w14:textId="2D76BE96" w:rsidR="00494C5C" w:rsidRDefault="00494C5C" w:rsidP="003A5875">
      <w:pPr>
        <w:rPr>
          <w:b/>
          <w:bCs/>
          <w:sz w:val="28"/>
          <w:szCs w:val="28"/>
        </w:rPr>
      </w:pPr>
    </w:p>
    <w:p w14:paraId="07A527CE" w14:textId="5BE6DC6E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>Dr 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gip</w:t>
      </w:r>
    </w:p>
    <w:p w14:paraId="65F4B990" w14:textId="040ACEC7" w:rsidR="00AC306F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 w:rsidR="00B365B8">
        <w:rPr>
          <w:b/>
          <w:bCs/>
          <w:sz w:val="36"/>
          <w:szCs w:val="36"/>
        </w:rPr>
        <w:t>23</w:t>
      </w:r>
      <w:r w:rsidRPr="00B95008">
        <w:rPr>
          <w:b/>
          <w:bCs/>
          <w:sz w:val="36"/>
          <w:szCs w:val="36"/>
        </w:rPr>
        <w:t>/02/21</w:t>
      </w:r>
    </w:p>
    <w:tbl>
      <w:tblPr>
        <w:tblW w:w="5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705"/>
        <w:gridCol w:w="1288"/>
      </w:tblGrid>
      <w:tr w:rsidR="00B365B8" w14:paraId="4BAECC79" w14:textId="77777777" w:rsidTr="00B365B8"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61B2" w14:textId="77777777" w:rsidR="00B365B8" w:rsidRDefault="00B365B8" w:rsidP="00D816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C767" w14:textId="77777777" w:rsidR="00B365B8" w:rsidRDefault="00B365B8" w:rsidP="00D816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76D0" w14:textId="77777777" w:rsidR="00B365B8" w:rsidRDefault="00B365B8" w:rsidP="00D816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B365B8" w14:paraId="23B8F7E1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1FAB" w14:textId="084C3308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9134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Grazzini Valentina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4691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B365B8" w14:paraId="7FAB0210" w14:textId="77777777" w:rsidTr="00B365B8">
        <w:trPr>
          <w:trHeight w:val="39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25FE" w14:textId="6E4E74B9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3E0A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 Nero Corinna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EB64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B365B8" w14:paraId="2E3CF550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C7E" w14:textId="52E0CD99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FCBE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Aprili Giuseppe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F3D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B365B8" w14:paraId="0188C202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C2D8" w14:textId="153C521B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CEEE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Ratti Elia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610B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365B8" w14:paraId="45C54BF4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867D" w14:textId="4626A263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595B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Bocconi Matteo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C54F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365B8" w14:paraId="735246A6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AAD4" w14:textId="53307BDE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6307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Cinquini Manuel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DF7C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365B8" w14:paraId="66169C00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4DC2" w14:textId="060CCD91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E445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Manetti Massimiliano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E7E9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B365B8" w14:paraId="2B99BAFF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9B59" w14:textId="3436E5F4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55AA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Sauro Pier Paolo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144E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B365B8" w14:paraId="0E225DFA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8721" w14:textId="392096E9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C333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Barattini Cristian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3693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10,30</w:t>
            </w:r>
          </w:p>
        </w:tc>
      </w:tr>
      <w:tr w:rsidR="00B365B8" w14:paraId="637A9A7B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F89D" w14:textId="6436341E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9319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Fiorini Luca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0DC9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B365B8" w14:paraId="6A8B6C0D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3EF1" w14:textId="030E699C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90B9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Giannecchini Antonella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D5B6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B365B8" w14:paraId="14F088C6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0CC3" w14:textId="354B5DD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46BE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Belfillahia Rachid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BFD2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11,30</w:t>
            </w:r>
          </w:p>
        </w:tc>
      </w:tr>
      <w:tr w:rsidR="00B365B8" w14:paraId="0A666B33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D138" w14:textId="06CF0B6A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4183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Minuto Giuliano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1536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 w:rsidR="00B365B8" w14:paraId="038EA90C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27F3" w14:textId="19E8CA2A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4407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Molinari Maikol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71F6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 w:rsidR="00B365B8" w14:paraId="2F32D9AC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F5CF" w14:textId="2E04F9F6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CA1F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Biancardi Danny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E722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12,30</w:t>
            </w:r>
          </w:p>
        </w:tc>
      </w:tr>
      <w:tr w:rsidR="00B365B8" w14:paraId="3EF2105C" w14:textId="77777777" w:rsidTr="00B365B8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588D" w14:textId="3F29009F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F47D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Liquidara Lanmarco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1C06" w14:textId="77777777" w:rsidR="00B365B8" w:rsidRDefault="00B365B8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12,30</w:t>
            </w:r>
          </w:p>
        </w:tc>
      </w:tr>
    </w:tbl>
    <w:p w14:paraId="1D2FEAE3" w14:textId="77777777" w:rsidR="00AC306F" w:rsidRDefault="00AC306F" w:rsidP="00AC306F">
      <w:pPr>
        <w:rPr>
          <w:rFonts w:cs="Calibri"/>
        </w:rPr>
      </w:pPr>
    </w:p>
    <w:p w14:paraId="141426BF" w14:textId="77777777" w:rsidR="00BD15F2" w:rsidRDefault="00BD15F2" w:rsidP="0036331D">
      <w:pPr>
        <w:rPr>
          <w:b/>
          <w:bCs/>
          <w:sz w:val="40"/>
          <w:szCs w:val="40"/>
        </w:rPr>
      </w:pPr>
      <w:bookmarkStart w:id="7" w:name="_Hlk64017618"/>
    </w:p>
    <w:p w14:paraId="58276929" w14:textId="1659F4E1" w:rsidR="0036331D" w:rsidRPr="00B95008" w:rsidRDefault="0036331D" w:rsidP="0036331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>Dr Berrino  gip</w:t>
      </w:r>
    </w:p>
    <w:p w14:paraId="7AFA2CA6" w14:textId="529026A1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</w:t>
      </w:r>
      <w:r w:rsidR="006455BA">
        <w:rPr>
          <w:b/>
          <w:bCs/>
          <w:sz w:val="36"/>
          <w:szCs w:val="36"/>
        </w:rPr>
        <w:t>23</w:t>
      </w:r>
      <w:r w:rsidRPr="00B95008">
        <w:rPr>
          <w:b/>
          <w:bCs/>
          <w:sz w:val="36"/>
          <w:szCs w:val="36"/>
        </w:rPr>
        <w:t>/02/21</w:t>
      </w:r>
    </w:p>
    <w:p w14:paraId="733BA370" w14:textId="77777777" w:rsidR="00AC306F" w:rsidRDefault="00AC306F" w:rsidP="003A5875">
      <w:pPr>
        <w:rPr>
          <w:b/>
          <w:bCs/>
          <w:sz w:val="28"/>
          <w:szCs w:val="28"/>
        </w:rPr>
      </w:pPr>
    </w:p>
    <w:bookmarkEnd w:id="7"/>
    <w:p w14:paraId="31A3A966" w14:textId="3C3368A1" w:rsidR="006455BA" w:rsidRPr="00B1487F" w:rsidRDefault="006455BA" w:rsidP="006455BA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87F">
        <w:rPr>
          <w:sz w:val="28"/>
          <w:szCs w:val="28"/>
        </w:rPr>
        <w:t xml:space="preserve">Luciani Roberto ore 14,30 </w:t>
      </w:r>
    </w:p>
    <w:p w14:paraId="0256F4CB" w14:textId="28D05D2C" w:rsidR="006455BA" w:rsidRPr="00B1487F" w:rsidRDefault="006455BA" w:rsidP="00D8166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1487F">
        <w:rPr>
          <w:sz w:val="28"/>
          <w:szCs w:val="28"/>
        </w:rPr>
        <w:t xml:space="preserve">  Casotti Eugenio – ore 15 </w:t>
      </w:r>
    </w:p>
    <w:p w14:paraId="5CF9CFA9" w14:textId="77777777" w:rsidR="006455BA" w:rsidRDefault="006455BA" w:rsidP="006455BA">
      <w:pPr>
        <w:jc w:val="both"/>
        <w:rPr>
          <w:color w:val="FF0000"/>
        </w:rPr>
      </w:pPr>
    </w:p>
    <w:p w14:paraId="6C2B02A9" w14:textId="77777777" w:rsidR="006455BA" w:rsidRDefault="006455BA" w:rsidP="006455BA">
      <w:pPr>
        <w:jc w:val="both"/>
        <w:rPr>
          <w:color w:val="FF0000"/>
        </w:rPr>
      </w:pPr>
    </w:p>
    <w:p w14:paraId="708C6D20" w14:textId="641F1A0B" w:rsidR="00A96372" w:rsidRPr="003A5875" w:rsidRDefault="00F61CF2" w:rsidP="003A5875">
      <w:r w:rsidRPr="00BA3B3F">
        <w:rPr>
          <w:b/>
          <w:i/>
          <w:sz w:val="36"/>
          <w:szCs w:val="36"/>
        </w:rPr>
        <w:t xml:space="preserve"> </w:t>
      </w:r>
      <w:r w:rsidR="00A96372"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747DF6FB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8D7F53">
        <w:rPr>
          <w:rFonts w:ascii="Arial" w:hAnsi="Arial" w:cs="Arial"/>
          <w:b/>
          <w:i/>
          <w:sz w:val="24"/>
          <w:szCs w:val="24"/>
        </w:rPr>
        <w:t>24</w:t>
      </w:r>
      <w:r w:rsidR="000014BE">
        <w:rPr>
          <w:rFonts w:ascii="Arial" w:hAnsi="Arial" w:cs="Arial"/>
          <w:b/>
          <w:i/>
          <w:sz w:val="24"/>
          <w:szCs w:val="24"/>
        </w:rPr>
        <w:t>.02.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82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3260"/>
      </w:tblGrid>
      <w:tr w:rsidR="008D7F53" w14:paraId="685EE8B3" w14:textId="77777777" w:rsidTr="00D8166C">
        <w:tc>
          <w:tcPr>
            <w:tcW w:w="567" w:type="dxa"/>
          </w:tcPr>
          <w:p w14:paraId="25BF813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4" w:type="dxa"/>
          </w:tcPr>
          <w:p w14:paraId="3ECDBC47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PAOLA DAVIDE</w:t>
            </w:r>
          </w:p>
        </w:tc>
        <w:tc>
          <w:tcPr>
            <w:tcW w:w="3260" w:type="dxa"/>
          </w:tcPr>
          <w:p w14:paraId="75BCD5B1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8D7F53" w14:paraId="3AEDFC32" w14:textId="77777777" w:rsidTr="00D8166C">
        <w:tc>
          <w:tcPr>
            <w:tcW w:w="567" w:type="dxa"/>
          </w:tcPr>
          <w:p w14:paraId="1C120F8B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4" w:type="dxa"/>
          </w:tcPr>
          <w:p w14:paraId="7BEB0C47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BONAVITA ABRAMO</w:t>
            </w:r>
          </w:p>
        </w:tc>
        <w:tc>
          <w:tcPr>
            <w:tcW w:w="3260" w:type="dxa"/>
          </w:tcPr>
          <w:p w14:paraId="0342F642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D7F53" w14:paraId="55D8121E" w14:textId="77777777" w:rsidTr="00D8166C">
        <w:tc>
          <w:tcPr>
            <w:tcW w:w="567" w:type="dxa"/>
          </w:tcPr>
          <w:p w14:paraId="56F0E92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4" w:type="dxa"/>
          </w:tcPr>
          <w:p w14:paraId="732E3A1D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SALVATORE MIGLIORE</w:t>
            </w:r>
          </w:p>
        </w:tc>
        <w:tc>
          <w:tcPr>
            <w:tcW w:w="3260" w:type="dxa"/>
          </w:tcPr>
          <w:p w14:paraId="4F785169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D7F53" w14:paraId="574C12F8" w14:textId="77777777" w:rsidTr="00D8166C">
        <w:tc>
          <w:tcPr>
            <w:tcW w:w="567" w:type="dxa"/>
          </w:tcPr>
          <w:p w14:paraId="5D3BF518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4" w:type="dxa"/>
          </w:tcPr>
          <w:p w14:paraId="60367EA5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MARTINO GINO</w:t>
            </w:r>
          </w:p>
        </w:tc>
        <w:tc>
          <w:tcPr>
            <w:tcW w:w="3260" w:type="dxa"/>
          </w:tcPr>
          <w:p w14:paraId="25A5737C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D7F53" w14:paraId="74529811" w14:textId="77777777" w:rsidTr="00D8166C">
        <w:tc>
          <w:tcPr>
            <w:tcW w:w="567" w:type="dxa"/>
          </w:tcPr>
          <w:p w14:paraId="1C809368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394" w:type="dxa"/>
          </w:tcPr>
          <w:p w14:paraId="0BA3B20F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MAURIELLO STEFANO</w:t>
            </w:r>
          </w:p>
        </w:tc>
        <w:tc>
          <w:tcPr>
            <w:tcW w:w="3260" w:type="dxa"/>
          </w:tcPr>
          <w:p w14:paraId="21F2A28C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D7F53" w14:paraId="0240E28D" w14:textId="77777777" w:rsidTr="00D8166C">
        <w:tc>
          <w:tcPr>
            <w:tcW w:w="567" w:type="dxa"/>
          </w:tcPr>
          <w:p w14:paraId="1FA0C1C2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394" w:type="dxa"/>
          </w:tcPr>
          <w:p w14:paraId="7535F36F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BESSI PIERLUIGI + 3</w:t>
            </w:r>
          </w:p>
        </w:tc>
        <w:tc>
          <w:tcPr>
            <w:tcW w:w="3260" w:type="dxa"/>
          </w:tcPr>
          <w:p w14:paraId="31C8DFDD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8D7F53" w14:paraId="15C9BB18" w14:textId="77777777" w:rsidTr="00D8166C">
        <w:tc>
          <w:tcPr>
            <w:tcW w:w="567" w:type="dxa"/>
          </w:tcPr>
          <w:p w14:paraId="0E3FF6B8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394" w:type="dxa"/>
          </w:tcPr>
          <w:p w14:paraId="46E8ACDD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GIANFRANCESCHI ANDREA</w:t>
            </w:r>
          </w:p>
        </w:tc>
        <w:tc>
          <w:tcPr>
            <w:tcW w:w="3260" w:type="dxa"/>
          </w:tcPr>
          <w:p w14:paraId="673C77B8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8D7F53" w14:paraId="76878223" w14:textId="77777777" w:rsidTr="00D8166C">
        <w:tc>
          <w:tcPr>
            <w:tcW w:w="567" w:type="dxa"/>
          </w:tcPr>
          <w:p w14:paraId="771B34BF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394" w:type="dxa"/>
          </w:tcPr>
          <w:p w14:paraId="69C389F5" w14:textId="77777777" w:rsidR="008D7F53" w:rsidRDefault="008D7F53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SIMONCINI ROBERTO</w:t>
            </w:r>
          </w:p>
        </w:tc>
        <w:tc>
          <w:tcPr>
            <w:tcW w:w="3260" w:type="dxa"/>
          </w:tcPr>
          <w:p w14:paraId="0D905E8A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ORE11:30</w:t>
            </w:r>
          </w:p>
        </w:tc>
      </w:tr>
    </w:tbl>
    <w:p w14:paraId="62CE7FA8" w14:textId="77777777" w:rsidR="00B119CB" w:rsidRPr="00361DBA" w:rsidRDefault="00B119CB" w:rsidP="00B119CB"/>
    <w:p w14:paraId="09BD68B6" w14:textId="77777777" w:rsidR="00B119CB" w:rsidRDefault="00B119CB" w:rsidP="00B119CB">
      <w:pPr>
        <w:ind w:right="-567"/>
        <w:jc w:val="both"/>
        <w:rPr>
          <w:sz w:val="24"/>
          <w:szCs w:val="24"/>
        </w:rPr>
      </w:pPr>
    </w:p>
    <w:p w14:paraId="0F6CF28E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61A1EB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 xml:space="preserve">Biasotti </w:t>
      </w:r>
    </w:p>
    <w:p w14:paraId="2976A848" w14:textId="46781B97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8D7F53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/02/21</w:t>
      </w:r>
    </w:p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4962D34" w14:textId="77777777" w:rsidR="00792CB7" w:rsidRDefault="00792CB7" w:rsidP="00792C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792CB7" w14:paraId="5F4C610D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EC9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989D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MENOTTI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909DD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23864EDF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41867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FF38F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SYLLA OMAR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FA05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4AFC5A57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C75C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5D5B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VOLENKO ALLA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26AEA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4EA19349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2927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4AEB7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GIUDICE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F880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04E00E24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C3A34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B0A53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OUAFIK RACHID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7E459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55BB0516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B2C75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54EB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SANTOS MERCEDES WILMAN JOEL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8E44D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093DFF9A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EEFCB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91637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CHAAIJ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F75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21761CD7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35F55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851B3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LIN ZHILONG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32243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0771B228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D15EF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B350D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NICOLINI LORENZO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F0BBA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7CD88C25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C6094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1B403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GENTILE GERARDO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38BD7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408C549A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56DDE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AFE6F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NARDINI ALESSANDRO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FC383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69003977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673E1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64234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NEDELCU MIHAI DRAGOS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6A120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5E924506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7933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9923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GUEYE MADIAYE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F7D9A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1ED7ED45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ED58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0A558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LAZZINI FLAVIO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3F84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2A94AA14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63C1E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847D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SALIAJ DORIAN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83135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2CB7" w14:paraId="17D587A9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D835B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00ADA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LISONI IVO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D1CC5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92CB7" w14:paraId="4738EDE2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22CEB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C607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BARA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BCDB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92CB7" w14:paraId="30B15DFF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AC626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B3ADA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NUNEZ BELKIS ALTAGRACIA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D891A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92CB7" w14:paraId="6025B472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FD847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CC7BE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RIVIERI DANIELA + 7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7B65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92CB7" w14:paraId="5F325AA6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62B1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D2DA4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BARBARIA SIMONE EMANUELE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CBBED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92CB7" w14:paraId="0AC4E7F4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C6D3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3A329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MANCINO GABRIELE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74312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92CB7" w14:paraId="61694007" w14:textId="77777777" w:rsidTr="00792CB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32A06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14978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BENMAAROUF MILOUD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C82F8" w14:textId="77777777" w:rsidR="00792CB7" w:rsidRDefault="00792CB7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1DCA47E1" w14:textId="77777777" w:rsidR="00792CB7" w:rsidRDefault="00792CB7" w:rsidP="00792CB7">
      <w:pPr>
        <w:rPr>
          <w:rFonts w:ascii="Times New Roman" w:hAnsi="Times New Roman"/>
          <w:sz w:val="20"/>
          <w:szCs w:val="20"/>
        </w:rPr>
      </w:pPr>
    </w:p>
    <w:p w14:paraId="74343576" w14:textId="77777777" w:rsidR="00792CB7" w:rsidRDefault="00792CB7" w:rsidP="00792CB7"/>
    <w:p w14:paraId="486AE18E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73B5BAC5" w14:textId="77777777" w:rsidR="008D7F53" w:rsidRDefault="008D7F53" w:rsidP="008D7F53">
      <w:pPr>
        <w:rPr>
          <w:rFonts w:ascii="Times New Roman" w:hAnsi="Times New Roman"/>
          <w:sz w:val="20"/>
          <w:szCs w:val="20"/>
        </w:rPr>
      </w:pPr>
    </w:p>
    <w:p w14:paraId="0E55F7B5" w14:textId="71D1AE81" w:rsidR="0036331D" w:rsidRPr="00B95008" w:rsidRDefault="0036331D" w:rsidP="0036331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Berrino  </w:t>
      </w:r>
      <w:r w:rsidR="00D30F2D">
        <w:rPr>
          <w:b/>
          <w:bCs/>
          <w:sz w:val="40"/>
          <w:szCs w:val="40"/>
        </w:rPr>
        <w:t>dib</w:t>
      </w:r>
    </w:p>
    <w:p w14:paraId="130C9653" w14:textId="3555D1B6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</w:t>
      </w:r>
      <w:r w:rsidR="00D30F2D">
        <w:rPr>
          <w:b/>
          <w:bCs/>
          <w:sz w:val="36"/>
          <w:szCs w:val="36"/>
        </w:rPr>
        <w:t>24</w:t>
      </w:r>
      <w:r w:rsidRPr="00B95008">
        <w:rPr>
          <w:b/>
          <w:bCs/>
          <w:sz w:val="36"/>
          <w:szCs w:val="36"/>
        </w:rPr>
        <w:t>/02/21</w:t>
      </w:r>
    </w:p>
    <w:p w14:paraId="5F1BDB44" w14:textId="56C1681A" w:rsidR="00B1487F" w:rsidRPr="00B1487F" w:rsidRDefault="00B1487F" w:rsidP="00B1487F">
      <w:pPr>
        <w:numPr>
          <w:ilvl w:val="0"/>
          <w:numId w:val="28"/>
        </w:numPr>
        <w:jc w:val="both"/>
        <w:rPr>
          <w:color w:val="FF0000"/>
          <w:sz w:val="28"/>
          <w:szCs w:val="28"/>
        </w:rPr>
      </w:pPr>
      <w:bookmarkStart w:id="8" w:name="_Hlk64017784"/>
      <w:r w:rsidRPr="00B1487F">
        <w:rPr>
          <w:sz w:val="28"/>
          <w:szCs w:val="28"/>
        </w:rPr>
        <w:t xml:space="preserve">Baratta – ORE 14,30 </w:t>
      </w:r>
    </w:p>
    <w:p w14:paraId="5ECDF191" w14:textId="77777777" w:rsidR="002F143F" w:rsidRPr="00B1487F" w:rsidRDefault="002F143F" w:rsidP="0036331D">
      <w:pPr>
        <w:pStyle w:val="Titolo2"/>
        <w:tabs>
          <w:tab w:val="left" w:pos="708"/>
        </w:tabs>
        <w:jc w:val="left"/>
        <w:rPr>
          <w:bCs/>
          <w:sz w:val="28"/>
          <w:szCs w:val="28"/>
        </w:rPr>
      </w:pPr>
    </w:p>
    <w:p w14:paraId="0A9A6AB4" w14:textId="768B7329" w:rsidR="0036331D" w:rsidRPr="0036331D" w:rsidRDefault="0036331D" w:rsidP="0036331D">
      <w:pPr>
        <w:pStyle w:val="Titolo2"/>
        <w:tabs>
          <w:tab w:val="left" w:pos="708"/>
        </w:tabs>
        <w:jc w:val="left"/>
        <w:rPr>
          <w:rFonts w:ascii="Arial" w:hAnsi="Arial"/>
        </w:rPr>
      </w:pPr>
      <w:r w:rsidRPr="0036331D">
        <w:rPr>
          <w:bCs/>
          <w:sz w:val="40"/>
          <w:szCs w:val="40"/>
        </w:rPr>
        <w:t>Dr Berrino  g</w:t>
      </w:r>
      <w:r>
        <w:rPr>
          <w:bCs/>
          <w:sz w:val="40"/>
          <w:szCs w:val="40"/>
        </w:rPr>
        <w:t>i</w:t>
      </w:r>
      <w:r w:rsidRPr="0036331D">
        <w:rPr>
          <w:bCs/>
          <w:sz w:val="40"/>
          <w:szCs w:val="40"/>
        </w:rPr>
        <w:t>p</w:t>
      </w:r>
    </w:p>
    <w:p w14:paraId="60FC3F93" w14:textId="0704480B" w:rsidR="0036331D" w:rsidRPr="0036331D" w:rsidRDefault="0036331D" w:rsidP="0036331D">
      <w:pPr>
        <w:rPr>
          <w:b/>
          <w:bCs/>
          <w:sz w:val="36"/>
          <w:szCs w:val="36"/>
        </w:rPr>
      </w:pPr>
      <w:r w:rsidRPr="0036331D">
        <w:rPr>
          <w:b/>
          <w:bCs/>
          <w:sz w:val="36"/>
          <w:szCs w:val="36"/>
        </w:rPr>
        <w:t xml:space="preserve">Udienza </w:t>
      </w:r>
      <w:r w:rsidR="00B1487F">
        <w:rPr>
          <w:b/>
          <w:bCs/>
          <w:sz w:val="36"/>
          <w:szCs w:val="36"/>
        </w:rPr>
        <w:t>25</w:t>
      </w:r>
      <w:r w:rsidRPr="0036331D">
        <w:rPr>
          <w:b/>
          <w:bCs/>
          <w:sz w:val="36"/>
          <w:szCs w:val="36"/>
        </w:rPr>
        <w:t>/02/21</w:t>
      </w:r>
    </w:p>
    <w:bookmarkEnd w:id="8"/>
    <w:p w14:paraId="7E59D8D0" w14:textId="77777777" w:rsidR="00B1487F" w:rsidRDefault="00B1487F" w:rsidP="00B1487F">
      <w:pPr>
        <w:jc w:val="both"/>
        <w:rPr>
          <w:color w:val="FF0000"/>
        </w:rPr>
      </w:pPr>
    </w:p>
    <w:p w14:paraId="57DF9082" w14:textId="35454CF6" w:rsidR="00B1487F" w:rsidRPr="00B1487F" w:rsidRDefault="00B1487F" w:rsidP="00B1487F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487F">
        <w:rPr>
          <w:bCs/>
          <w:sz w:val="28"/>
          <w:szCs w:val="28"/>
        </w:rPr>
        <w:t xml:space="preserve">Tilea  Alma Iuliana +2 ore 15,00 </w:t>
      </w:r>
    </w:p>
    <w:p w14:paraId="5E52A52E" w14:textId="6AA5D179" w:rsidR="006D75D1" w:rsidRPr="00B1487F" w:rsidRDefault="00B1487F" w:rsidP="00D8166C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487F">
        <w:rPr>
          <w:bCs/>
          <w:sz w:val="28"/>
          <w:szCs w:val="28"/>
        </w:rPr>
        <w:t xml:space="preserve">Salerno Samuele ore 14,30 </w:t>
      </w:r>
    </w:p>
    <w:p w14:paraId="28B245C0" w14:textId="77777777" w:rsidR="004729D5" w:rsidRPr="00B1487F" w:rsidRDefault="004729D5" w:rsidP="00327444">
      <w:pPr>
        <w:rPr>
          <w:rFonts w:ascii="Arial" w:hAnsi="Arial" w:cs="Arial"/>
          <w:bCs/>
          <w:sz w:val="28"/>
          <w:szCs w:val="28"/>
        </w:rPr>
      </w:pPr>
    </w:p>
    <w:p w14:paraId="2C017FC6" w14:textId="77777777" w:rsidR="00BD15F2" w:rsidRDefault="00BD15F2" w:rsidP="00327444">
      <w:pPr>
        <w:rPr>
          <w:rFonts w:ascii="Arial" w:hAnsi="Arial" w:cs="Arial"/>
          <w:b/>
          <w:bCs/>
          <w:sz w:val="32"/>
          <w:szCs w:val="32"/>
        </w:rPr>
      </w:pPr>
    </w:p>
    <w:p w14:paraId="3160938F" w14:textId="212BE51E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="000014BE">
        <w:rPr>
          <w:rFonts w:ascii="Arial" w:hAnsi="Arial" w:cs="Arial"/>
          <w:b/>
          <w:bCs/>
          <w:sz w:val="32"/>
          <w:szCs w:val="32"/>
        </w:rPr>
        <w:t>Tori</w:t>
      </w:r>
    </w:p>
    <w:p w14:paraId="6109A0A0" w14:textId="0B0B6AE3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D30F2D">
        <w:rPr>
          <w:rFonts w:ascii="Arial" w:hAnsi="Arial"/>
          <w:b/>
          <w:sz w:val="24"/>
          <w:u w:val="single"/>
        </w:rPr>
        <w:t>25/02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2835"/>
      </w:tblGrid>
      <w:tr w:rsidR="00D30F2D" w14:paraId="717EC07A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81B5" w14:textId="77777777" w:rsidR="00D30F2D" w:rsidRDefault="00D30F2D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0B92" w14:textId="77777777" w:rsidR="00D30F2D" w:rsidRDefault="00D30F2D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8AE" w14:textId="77777777" w:rsidR="00D30F2D" w:rsidRDefault="00D30F2D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D30F2D" w14:paraId="2FBEE477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D49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81B2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ALIBONI FRANCESCO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4CF4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D30F2D" w14:paraId="25D8D423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912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2497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D’ANGELO NICOLA ANDREA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A15B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9,00</w:t>
            </w:r>
          </w:p>
        </w:tc>
      </w:tr>
      <w:tr w:rsidR="00D30F2D" w14:paraId="74B201DB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FF69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DB80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BERTI FLAVIA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7E16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H9,00</w:t>
            </w:r>
          </w:p>
        </w:tc>
      </w:tr>
      <w:tr w:rsidR="00D30F2D" w14:paraId="0EA137F0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61A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7B0A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CARPENA GIULIA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D28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9,00</w:t>
            </w:r>
          </w:p>
        </w:tc>
      </w:tr>
      <w:tr w:rsidR="00D30F2D" w14:paraId="233AA52F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2B3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B33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IOSUB MIHAI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56B1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9,00</w:t>
            </w:r>
          </w:p>
        </w:tc>
      </w:tr>
      <w:tr w:rsidR="00D30F2D" w14:paraId="23E91C10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D099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FAED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MALLOUKI ABDELAZIZ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D48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9,00</w:t>
            </w:r>
          </w:p>
        </w:tc>
      </w:tr>
      <w:tr w:rsidR="00D30F2D" w14:paraId="0E50FA3E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6189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27C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CHAMKHI RAOUF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D039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9,00</w:t>
            </w:r>
          </w:p>
        </w:tc>
      </w:tr>
      <w:tr w:rsidR="00D30F2D" w14:paraId="7F549586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6B4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390A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IMERRY AVNI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0794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D30F2D" w14:paraId="391A00BD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0EF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7578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VENTUROTTI ANDREA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DE4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10,00</w:t>
            </w:r>
          </w:p>
        </w:tc>
      </w:tr>
      <w:tr w:rsidR="00D30F2D" w14:paraId="21A18448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357E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B26E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LAZAR DANUT ANDREI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177A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D30F2D" w14:paraId="094F9FAB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7348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E83A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GIANNINI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C439" w14:textId="77777777" w:rsidR="00D30F2D" w:rsidRDefault="00D30F2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D30F2D" w14:paraId="4EC68267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1865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B975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DIKE ABRAHAM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8177" w14:textId="77777777" w:rsidR="00D30F2D" w:rsidRDefault="00D30F2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D30F2D" w14:paraId="46EA8214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90E5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60CB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MAZZOLENI MARCO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22BC" w14:textId="77777777" w:rsidR="00D30F2D" w:rsidRDefault="00D30F2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10:30</w:t>
            </w:r>
          </w:p>
        </w:tc>
      </w:tr>
      <w:tr w:rsidR="00D30F2D" w14:paraId="28B9E1B6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15CE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A6D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VERNAZZA FABBIO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E05" w14:textId="77777777" w:rsidR="00D30F2D" w:rsidRDefault="00D30F2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11:00</w:t>
            </w:r>
          </w:p>
        </w:tc>
      </w:tr>
      <w:tr w:rsidR="00D30F2D" w14:paraId="0E60642F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BB63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595C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FEZZOU JELLOL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140F" w14:textId="77777777" w:rsidR="00D30F2D" w:rsidRDefault="00D30F2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11:00</w:t>
            </w:r>
          </w:p>
        </w:tc>
      </w:tr>
      <w:tr w:rsidR="00D30F2D" w14:paraId="09F2328E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25A9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40F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DE PIETRI MAURIZIO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5FB" w14:textId="77777777" w:rsidR="00D30F2D" w:rsidRDefault="00D30F2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11:00</w:t>
            </w:r>
          </w:p>
        </w:tc>
      </w:tr>
      <w:tr w:rsidR="00D30F2D" w14:paraId="2A78FF73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394B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0BBC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FACCI SONIA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0642" w14:textId="77777777" w:rsidR="00D30F2D" w:rsidRDefault="00D30F2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11:30</w:t>
            </w:r>
          </w:p>
        </w:tc>
      </w:tr>
      <w:tr w:rsidR="00D30F2D" w14:paraId="1B59D854" w14:textId="77777777" w:rsidTr="00D30F2D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A0B6" w14:textId="77777777" w:rsidR="00D30F2D" w:rsidRDefault="00D30F2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35E0" w14:textId="77777777" w:rsidR="00D30F2D" w:rsidRDefault="00D30F2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CASONATOMARCO MARIO ALBERTO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A4DF" w14:textId="77777777" w:rsidR="00D30F2D" w:rsidRDefault="00D30F2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12:30</w:t>
            </w:r>
          </w:p>
        </w:tc>
      </w:tr>
    </w:tbl>
    <w:p w14:paraId="6ABC713C" w14:textId="1FD889B7" w:rsidR="00302C7A" w:rsidRPr="00302C7A" w:rsidRDefault="00302C7A" w:rsidP="00302C7A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p w14:paraId="771007AD" w14:textId="77777777" w:rsidR="00302C7A" w:rsidRPr="00302C7A" w:rsidRDefault="00302C7A" w:rsidP="00302C7A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302C7A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300CDB49" w14:textId="64265ADA" w:rsidR="001445E8" w:rsidRPr="001445E8" w:rsidRDefault="001445E8" w:rsidP="001445E8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p w14:paraId="48507E2E" w14:textId="77777777" w:rsidR="001445E8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1445E8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75D1B166" w14:textId="715FC8D5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C17A30">
        <w:rPr>
          <w:b/>
          <w:bCs/>
          <w:sz w:val="36"/>
          <w:szCs w:val="36"/>
        </w:rPr>
        <w:t xml:space="preserve">Basilone </w:t>
      </w:r>
      <w:r w:rsidR="000014B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</w:p>
    <w:p w14:paraId="088F9EA7" w14:textId="627C0577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D30F2D">
        <w:rPr>
          <w:b/>
          <w:bCs/>
          <w:sz w:val="36"/>
          <w:szCs w:val="36"/>
        </w:rPr>
        <w:t>25</w:t>
      </w:r>
      <w:r w:rsidR="000014BE">
        <w:rPr>
          <w:b/>
          <w:bCs/>
          <w:sz w:val="36"/>
          <w:szCs w:val="36"/>
        </w:rPr>
        <w:t>/02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AEA7F8B" w14:textId="77777777" w:rsidR="00BD15F2" w:rsidRDefault="00BD15F2" w:rsidP="003A5875">
      <w:pPr>
        <w:rPr>
          <w:b/>
          <w:bCs/>
          <w:sz w:val="36"/>
          <w:szCs w:val="36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D30F2D" w:rsidRPr="004671EC" w14:paraId="2C36C390" w14:textId="77777777" w:rsidTr="00D30F2D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45541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04D3D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Stefanini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FE9BD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H. 09:30</w:t>
            </w:r>
          </w:p>
        </w:tc>
      </w:tr>
      <w:tr w:rsidR="00D30F2D" w:rsidRPr="004671EC" w14:paraId="71D1E104" w14:textId="77777777" w:rsidTr="00D30F2D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9453A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35D90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D’Ambrosio 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4BE8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D30F2D" w:rsidRPr="004671EC" w14:paraId="6F8E870A" w14:textId="77777777" w:rsidTr="00D30F2D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23936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9E0FA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Piccini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A63F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D30F2D" w:rsidRPr="004671EC" w14:paraId="139C7C92" w14:textId="77777777" w:rsidTr="00D30F2D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F87C3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81D40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enabulele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E3C3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h. 11.30</w:t>
            </w:r>
          </w:p>
        </w:tc>
      </w:tr>
      <w:tr w:rsidR="00D30F2D" w:rsidRPr="004671EC" w14:paraId="58C91FB0" w14:textId="77777777" w:rsidTr="00D30F2D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3A083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83DEB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vernazza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C4A3F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 xml:space="preserve"> </w:t>
            </w:r>
          </w:p>
        </w:tc>
      </w:tr>
      <w:tr w:rsidR="00D30F2D" w:rsidRPr="004671EC" w14:paraId="1856EB89" w14:textId="77777777" w:rsidTr="00D30F2D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183BF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 xml:space="preserve">6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E4657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Lombardi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7B7B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D30F2D" w:rsidRPr="004671EC" w14:paraId="2916DB7E" w14:textId="77777777" w:rsidTr="00D30F2D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6B60B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B20F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Dell’Amico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B31B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h.12:</w:t>
            </w:r>
          </w:p>
        </w:tc>
      </w:tr>
      <w:tr w:rsidR="00D30F2D" w:rsidRPr="004671EC" w14:paraId="700AE0E6" w14:textId="77777777" w:rsidTr="00D30F2D">
        <w:trPr>
          <w:trHeight w:val="68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F2B97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1A4B8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Palagi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1942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D30F2D" w:rsidRPr="004671EC" w14:paraId="3050F62C" w14:textId="77777777" w:rsidTr="00D30F2D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2D55B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045AA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Macario D.L.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D505F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D30F2D" w:rsidRPr="004671EC" w14:paraId="528C43CB" w14:textId="77777777" w:rsidTr="00D30F2D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0CF86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5E1E8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4671EC">
              <w:rPr>
                <w:rFonts w:ascii="Palatino Linotype" w:eastAsia="Calibri" w:hAnsi="Palatino Linotype"/>
              </w:rPr>
              <w:t>Tronconi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817C" w14:textId="77777777" w:rsidR="00D30F2D" w:rsidRPr="004671EC" w:rsidRDefault="00D30F2D" w:rsidP="00D8166C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4671EC">
              <w:rPr>
                <w:rFonts w:ascii="Palatino Linotype" w:eastAsia="Calibri" w:hAnsi="Palatino Linotype"/>
                <w:b/>
              </w:rPr>
              <w:t>12:30</w:t>
            </w:r>
          </w:p>
        </w:tc>
      </w:tr>
    </w:tbl>
    <w:p w14:paraId="49BA7774" w14:textId="57C37118" w:rsidR="00B119CB" w:rsidRPr="00B119CB" w:rsidRDefault="00B119CB" w:rsidP="00B119CB">
      <w:pPr>
        <w:spacing w:after="200" w:line="276" w:lineRule="auto"/>
        <w:rPr>
          <w:rFonts w:asciiTheme="minorHAnsi" w:hAnsiTheme="minorHAnsi" w:cstheme="minorBidi"/>
          <w:b/>
          <w:u w:val="single"/>
        </w:rPr>
      </w:pPr>
    </w:p>
    <w:p w14:paraId="7EB0BC5C" w14:textId="77777777" w:rsidR="00AC306F" w:rsidRDefault="00AC306F" w:rsidP="00AC306F">
      <w:pPr>
        <w:rPr>
          <w:b/>
          <w:bCs/>
          <w:sz w:val="40"/>
          <w:szCs w:val="40"/>
        </w:rPr>
      </w:pPr>
    </w:p>
    <w:p w14:paraId="38202C2F" w14:textId="77777777" w:rsidR="00AC306F" w:rsidRDefault="00AC306F" w:rsidP="00AC306F">
      <w:pPr>
        <w:rPr>
          <w:b/>
          <w:bCs/>
          <w:sz w:val="40"/>
          <w:szCs w:val="40"/>
        </w:rPr>
      </w:pPr>
    </w:p>
    <w:p w14:paraId="302837D0" w14:textId="77777777" w:rsidR="00BD15F2" w:rsidRDefault="00BD15F2" w:rsidP="00AC306F">
      <w:pPr>
        <w:rPr>
          <w:b/>
          <w:bCs/>
          <w:sz w:val="40"/>
          <w:szCs w:val="40"/>
        </w:rPr>
      </w:pPr>
    </w:p>
    <w:p w14:paraId="0890E8ED" w14:textId="77777777" w:rsidR="00BD15F2" w:rsidRDefault="00BD15F2" w:rsidP="00AC306F">
      <w:pPr>
        <w:rPr>
          <w:b/>
          <w:bCs/>
          <w:sz w:val="40"/>
          <w:szCs w:val="40"/>
        </w:rPr>
      </w:pPr>
    </w:p>
    <w:p w14:paraId="5876828A" w14:textId="11F1E954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lastRenderedPageBreak/>
        <w:t>Dr B</w:t>
      </w:r>
      <w:r>
        <w:rPr>
          <w:b/>
          <w:bCs/>
          <w:sz w:val="40"/>
          <w:szCs w:val="40"/>
        </w:rPr>
        <w:t>a</w:t>
      </w:r>
      <w:r w:rsidR="004842DE">
        <w:rPr>
          <w:b/>
          <w:bCs/>
          <w:sz w:val="40"/>
          <w:szCs w:val="40"/>
        </w:rPr>
        <w:t>ldasseroni</w:t>
      </w:r>
      <w:r w:rsidRPr="00B95008">
        <w:rPr>
          <w:b/>
          <w:bCs/>
          <w:sz w:val="40"/>
          <w:szCs w:val="40"/>
        </w:rPr>
        <w:t xml:space="preserve">  g</w:t>
      </w:r>
      <w:r>
        <w:rPr>
          <w:b/>
          <w:bCs/>
          <w:sz w:val="40"/>
          <w:szCs w:val="40"/>
        </w:rPr>
        <w:t>u</w:t>
      </w:r>
      <w:r w:rsidRPr="00B95008">
        <w:rPr>
          <w:b/>
          <w:bCs/>
          <w:sz w:val="40"/>
          <w:szCs w:val="40"/>
        </w:rPr>
        <w:t>p</w:t>
      </w:r>
    </w:p>
    <w:p w14:paraId="557AD587" w14:textId="0C503A09" w:rsidR="00AC306F" w:rsidRPr="00B95008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 w:rsidR="006455BA">
        <w:rPr>
          <w:b/>
          <w:bCs/>
          <w:sz w:val="36"/>
          <w:szCs w:val="36"/>
        </w:rPr>
        <w:t>25</w:t>
      </w:r>
      <w:r w:rsidRPr="00B95008">
        <w:rPr>
          <w:b/>
          <w:bCs/>
          <w:sz w:val="36"/>
          <w:szCs w:val="36"/>
        </w:rPr>
        <w:t>/02/21</w:t>
      </w:r>
    </w:p>
    <w:p w14:paraId="40AE6FC4" w14:textId="77777777" w:rsidR="00A21C9F" w:rsidRDefault="00A21C9F" w:rsidP="00A21C9F">
      <w:pPr>
        <w:pStyle w:val="Didascalia"/>
        <w:rPr>
          <w:u w:val="none"/>
        </w:rPr>
      </w:pPr>
    </w:p>
    <w:p w14:paraId="5AD6D20A" w14:textId="77777777" w:rsidR="006455BA" w:rsidRDefault="006455BA" w:rsidP="006455BA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9" w:name="_Hlk63933054"/>
    </w:p>
    <w:tbl>
      <w:tblPr>
        <w:tblW w:w="5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801"/>
        <w:gridCol w:w="1225"/>
      </w:tblGrid>
      <w:tr w:rsidR="006455BA" w14:paraId="53A36B81" w14:textId="77777777" w:rsidTr="006455BA">
        <w:trPr>
          <w:trHeight w:val="376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A651" w14:textId="77777777" w:rsidR="006455BA" w:rsidRDefault="006455BA" w:rsidP="00D816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F3B9" w14:textId="77777777" w:rsidR="006455BA" w:rsidRDefault="006455BA" w:rsidP="00D816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DCAB" w14:textId="77777777" w:rsidR="006455BA" w:rsidRDefault="006455BA" w:rsidP="00D8166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6455BA" w14:paraId="7B4558D2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1678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9869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Giusti + 1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C7D7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6455BA" w14:paraId="00A4A965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68B3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C10C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 Pero + 2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B2DC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6455BA" w14:paraId="056A2FD4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4AC1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D55B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Sahim Salah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F1D4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6455BA" w14:paraId="3FE13CCB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9B60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C99F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Banatan Dorel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D00D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6455BA" w14:paraId="117995FD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08D2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B471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Graziani Alessandro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1BCE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6455BA" w14:paraId="751CC371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D0D3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E0B6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 Roberta (GIP)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68EB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6455BA" w14:paraId="216D3DCF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B3E5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9B83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Basteri + 1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D4D8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6455BA" w14:paraId="2ABC722A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F1C8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6545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 hayan + 1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0771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6455BA" w14:paraId="6C4E5C86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6F54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FADD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Bernabè Giorgio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B932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6455BA" w14:paraId="722872AA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64B6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F14D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Buttini Sauro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EDAB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6455BA" w14:paraId="512E5646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D0C8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22E2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Fontana Paolo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1563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6455BA" w14:paraId="444DF3AB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9710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9E93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Tedeschi Giovanni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528E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6455BA" w14:paraId="0DB01E84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B80A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731C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Palmieri Alessandro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C825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6455BA" w14:paraId="348CF462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7729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3688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Gigli + 1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EDA1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6455BA" w14:paraId="48469969" w14:textId="77777777" w:rsidTr="006455BA">
        <w:trPr>
          <w:trHeight w:val="338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249A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D880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Farsetti enzo +1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6EE2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6455BA" w14:paraId="1BE25CC1" w14:textId="77777777" w:rsidTr="006455BA">
        <w:trPr>
          <w:trHeight w:val="357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2BA8" w14:textId="77777777" w:rsidR="006455BA" w:rsidRP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6455BA">
              <w:rPr>
                <w:rFonts w:ascii="Times New Roman" w:hAnsi="Times New Roman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11C0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Spadoni Oreste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C459" w14:textId="77777777" w:rsidR="006455BA" w:rsidRDefault="006455BA" w:rsidP="00D8166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</w:tbl>
    <w:p w14:paraId="560D2A75" w14:textId="77777777" w:rsidR="006455BA" w:rsidRDefault="006455BA" w:rsidP="006455BA">
      <w:pPr>
        <w:rPr>
          <w:rFonts w:cs="Calibri"/>
        </w:rPr>
      </w:pPr>
    </w:p>
    <w:p w14:paraId="5222BC3F" w14:textId="77777777" w:rsidR="006455BA" w:rsidRDefault="006455BA" w:rsidP="006455BA"/>
    <w:p w14:paraId="5FF7A76E" w14:textId="77777777" w:rsidR="002F143F" w:rsidRDefault="002F143F" w:rsidP="00C17A30">
      <w:pPr>
        <w:rPr>
          <w:b/>
          <w:bCs/>
          <w:sz w:val="36"/>
          <w:szCs w:val="36"/>
        </w:rPr>
      </w:pPr>
    </w:p>
    <w:p w14:paraId="4FC138A4" w14:textId="3F5CA375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790052CC" w14:textId="76ABB311" w:rsidR="00B1487F" w:rsidRDefault="00C17A30" w:rsidP="00B1487F">
      <w:pPr>
        <w:rPr>
          <w:rFonts w:ascii="Arial" w:hAnsi="Arial"/>
          <w:b/>
          <w:sz w:val="24"/>
          <w:u w:val="single"/>
        </w:rPr>
      </w:pPr>
      <w:r>
        <w:rPr>
          <w:b/>
          <w:bCs/>
          <w:sz w:val="36"/>
          <w:szCs w:val="36"/>
        </w:rPr>
        <w:t xml:space="preserve">Udienza </w:t>
      </w:r>
      <w:r w:rsidR="00D30F2D">
        <w:rPr>
          <w:b/>
          <w:bCs/>
          <w:sz w:val="36"/>
          <w:szCs w:val="36"/>
        </w:rPr>
        <w:t>26</w:t>
      </w:r>
      <w:r>
        <w:rPr>
          <w:b/>
          <w:bCs/>
          <w:sz w:val="36"/>
          <w:szCs w:val="36"/>
        </w:rPr>
        <w:t>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="00B1487F">
        <w:rPr>
          <w:rFonts w:ascii="Arial" w:hAnsi="Arial"/>
          <w:b/>
          <w:sz w:val="24"/>
        </w:rPr>
        <w:t xml:space="preserve"> </w:t>
      </w:r>
    </w:p>
    <w:tbl>
      <w:tblPr>
        <w:tblW w:w="779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08"/>
        <w:gridCol w:w="2976"/>
      </w:tblGrid>
      <w:tr w:rsidR="00B1487F" w14:paraId="5E58D789" w14:textId="77777777" w:rsidTr="00B1487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544B6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FD94A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 MODOU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FDAC7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09:00</w:t>
            </w:r>
          </w:p>
        </w:tc>
      </w:tr>
      <w:tr w:rsidR="00B1487F" w14:paraId="4AF6C445" w14:textId="77777777" w:rsidTr="00B1487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19B68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74DFD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ROCCA ROSARIO V.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A9B8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634CF72B" w14:textId="77777777" w:rsidTr="00B1487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46F64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21042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LOSETTO CRISTOFER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A38C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73A6D246" w14:textId="77777777" w:rsidTr="00B1487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30723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5DBB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FRULLETTI ADELINDO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A16E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0BF4C48E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B50C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7695E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GIUDICI LOREDANA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24A6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49122617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543AB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5CEAC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COLOMBO ROBERTO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6853D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09:30</w:t>
            </w:r>
          </w:p>
        </w:tc>
      </w:tr>
      <w:tr w:rsidR="00B1487F" w14:paraId="1417BEB2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C0B48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47660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BIAGI GIORGIO + 2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24D4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4D5D180E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B78CB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B3CA9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AVINO LINO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1303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3C9D412E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0B33F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80BC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BARP EMANUELA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724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34C8B471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A5A59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EE9DA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 MARIA GRAZIA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25B0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3105399B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3549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52C4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MUTTINI CESARE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5EA2B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10:00</w:t>
            </w:r>
          </w:p>
        </w:tc>
      </w:tr>
      <w:tr w:rsidR="00B1487F" w14:paraId="221A8FD7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FBBD0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4153F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HADRAMI AYOUB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110A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7643EDC6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CF176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5AF59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MBAYE SIDY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E1C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32003A29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5AA76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986F9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BRAKA SHEZAI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BE4B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0C05A820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3F48F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2A31B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MARIOTTI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8294F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10:30</w:t>
            </w:r>
          </w:p>
        </w:tc>
      </w:tr>
      <w:tr w:rsidR="00B1487F" w14:paraId="46AAE908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F80BB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E8DE0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OTTAVIANO CARMINE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8E8F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0973A47F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AA3A9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17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20635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PUOTI MASSIMILIANO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1B43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1CB7C977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A56BB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C34EF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NILI MARASH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64EE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637A192E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8AD40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C4D80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BALLERINI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0D1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570A6814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4EFF2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D4234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PESELLI SARA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98AA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11:00</w:t>
            </w:r>
          </w:p>
        </w:tc>
      </w:tr>
      <w:tr w:rsidR="00B1487F" w14:paraId="27E504C2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7BB8E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C10DB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CHIAPPINI OSCAR L.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6BBC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5EBD99D8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44AD0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77AFD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BIAGIONI GIANCARLO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14EC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74D9C800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D3D4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237C9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PERROTTA SALVATORE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E64C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4369CF5F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A9265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7F99C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CASTELLINI SONIA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BCC5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07091C4A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54873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037FF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ABRAHAM FABRIZIO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2EB2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11:30</w:t>
            </w:r>
          </w:p>
        </w:tc>
      </w:tr>
      <w:tr w:rsidR="00B1487F" w14:paraId="5B0CFE6D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EA26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CDA58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YAKOUB ZOUBIR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52A9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4B523ED7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97E21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05E4F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JOVANOVIC MARTIN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D5F1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17FEF558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921A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FD384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MALLOUKI ABDELAZIZ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1A7D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157F5895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6F2D5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E8C2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MALLOUKI ABDELAZIZ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349D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78B4B08D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6152F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78C06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CERAGIOLI ERCOLE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3A383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12:00</w:t>
            </w:r>
          </w:p>
        </w:tc>
      </w:tr>
      <w:tr w:rsidR="00B1487F" w14:paraId="2331E8A6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61ADE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59E2A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BRULHART SANDRA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B461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178A414E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6E213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6178A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AMEDEO CARLO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DFFA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343F9DE9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80BC1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D7D44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CARLUCCIO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7C62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735241BB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9B31D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CD7A6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GIANNONI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D30C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0451E1D6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0A2FD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A8CC4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ROSINI ROBERTO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734D0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12:30</w:t>
            </w:r>
          </w:p>
        </w:tc>
      </w:tr>
      <w:tr w:rsidR="00B1487F" w14:paraId="6CC9B3B4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19327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5486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ANDREAZZOLI 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47CF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00F46E85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FE2A0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5175B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ZOUHRI HAMZA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BF65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73C8EA70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09C37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612BD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MARCUCCI  MATTEO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D479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B1487F" w14:paraId="4318FEB8" w14:textId="77777777" w:rsidTr="00B148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6CBA3" w14:textId="77777777" w:rsidR="00B1487F" w:rsidRDefault="00B1487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1BDD8" w14:textId="77777777" w:rsidR="00B1487F" w:rsidRDefault="00B1487F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BOUDEN AZIZ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D2A0" w14:textId="77777777" w:rsidR="00B1487F" w:rsidRDefault="00B1487F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</w:tbl>
    <w:p w14:paraId="42A6BEF9" w14:textId="30F0B455" w:rsidR="00C17A30" w:rsidRDefault="00C17A30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D81D92" w14:textId="77777777" w:rsidR="00AC306F" w:rsidRDefault="00AC306F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9"/>
    <w:p w14:paraId="1705CBB6" w14:textId="1CF4E71B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 xml:space="preserve">Congiusta </w:t>
      </w:r>
    </w:p>
    <w:p w14:paraId="5464D211" w14:textId="13E7B5C1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D0855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/02/21</w:t>
      </w:r>
    </w:p>
    <w:tbl>
      <w:tblPr>
        <w:tblStyle w:val="Grigliatabella"/>
        <w:tblW w:w="5794" w:type="dxa"/>
        <w:tblLayout w:type="fixed"/>
        <w:tblLook w:val="04A0" w:firstRow="1" w:lastRow="0" w:firstColumn="1" w:lastColumn="0" w:noHBand="0" w:noVBand="1"/>
      </w:tblPr>
      <w:tblGrid>
        <w:gridCol w:w="973"/>
        <w:gridCol w:w="3829"/>
        <w:gridCol w:w="992"/>
      </w:tblGrid>
      <w:tr w:rsidR="004B53A2" w14:paraId="1950A313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E908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9827" w14:textId="77777777" w:rsidR="004B53A2" w:rsidRDefault="004B53A2">
            <w:pPr>
              <w:spacing w:line="48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F338" w14:textId="77777777" w:rsidR="004B53A2" w:rsidRDefault="004B53A2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9</w:t>
            </w:r>
          </w:p>
        </w:tc>
      </w:tr>
      <w:tr w:rsidR="004B53A2" w14:paraId="541D7334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C686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FD03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DUMITRU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2D63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690EABFE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236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B15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LONARDO M.+ 1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210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68F21902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1D6A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D811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BARATTA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123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0892FD29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445F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B233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MARCHINI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908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2C2A73B3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D96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4B82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DELL’AMICO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8768" w14:textId="77777777" w:rsidR="004B53A2" w:rsidRDefault="004B53A2">
            <w:pPr>
              <w:rPr>
                <w:sz w:val="24"/>
                <w:szCs w:val="24"/>
              </w:rPr>
            </w:pPr>
            <w:r>
              <w:t>Ore 10</w:t>
            </w:r>
          </w:p>
        </w:tc>
      </w:tr>
      <w:tr w:rsidR="004B53A2" w14:paraId="16A96B60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5A9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38C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CHANNOUF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D94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12732356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EC95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8E82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MENCONI 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EE5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54ACE139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B1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92D5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DE MICHELIS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9B7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54948693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1D81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5863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FUSANI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812" w14:textId="77777777" w:rsidR="004B53A2" w:rsidRDefault="004B53A2">
            <w:pPr>
              <w:rPr>
                <w:sz w:val="24"/>
                <w:szCs w:val="24"/>
              </w:rPr>
            </w:pPr>
          </w:p>
        </w:tc>
      </w:tr>
      <w:tr w:rsidR="004B53A2" w14:paraId="7FD6983D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80A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AEC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biagi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973" w14:textId="77777777" w:rsidR="004B53A2" w:rsidRDefault="004B53A2">
            <w:pPr>
              <w:rPr>
                <w:sz w:val="24"/>
                <w:szCs w:val="24"/>
              </w:rPr>
            </w:pPr>
            <w:r>
              <w:t>ore 11</w:t>
            </w:r>
          </w:p>
        </w:tc>
      </w:tr>
      <w:tr w:rsidR="004B53A2" w14:paraId="0CCDBBB9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58B0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2B69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48B1" w14:textId="77777777" w:rsidR="004B53A2" w:rsidRDefault="004B53A2">
            <w:pPr>
              <w:rPr>
                <w:sz w:val="24"/>
                <w:szCs w:val="24"/>
              </w:rPr>
            </w:pPr>
            <w:r>
              <w:t>Ore 11</w:t>
            </w:r>
          </w:p>
        </w:tc>
      </w:tr>
      <w:tr w:rsidR="004B53A2" w14:paraId="22FC008E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5DA1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E35E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Castagna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5109" w14:textId="77777777" w:rsidR="004B53A2" w:rsidRDefault="004B53A2">
            <w:pPr>
              <w:rPr>
                <w:sz w:val="24"/>
                <w:szCs w:val="24"/>
              </w:rPr>
            </w:pPr>
            <w:r>
              <w:t>Ore 12</w:t>
            </w:r>
          </w:p>
        </w:tc>
      </w:tr>
      <w:tr w:rsidR="004B53A2" w14:paraId="06CECEEB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1B22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B9B3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Saccone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8B0" w14:textId="77777777" w:rsidR="004B53A2" w:rsidRDefault="004B53A2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53A2" w14:paraId="79DB0E68" w14:textId="77777777" w:rsidTr="004B53A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D0CE" w14:textId="77777777" w:rsidR="004B53A2" w:rsidRDefault="004B5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4307" w14:textId="77777777" w:rsidR="004B53A2" w:rsidRDefault="004B53A2">
            <w:pPr>
              <w:spacing w:line="480" w:lineRule="auto"/>
              <w:ind w:right="-108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Trahore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074" w14:textId="77777777" w:rsidR="004B53A2" w:rsidRDefault="004B53A2">
            <w:pPr>
              <w:rPr>
                <w:sz w:val="24"/>
                <w:szCs w:val="24"/>
              </w:rPr>
            </w:pPr>
          </w:p>
        </w:tc>
      </w:tr>
    </w:tbl>
    <w:p w14:paraId="21DD950E" w14:textId="327636DA" w:rsidR="00BD0855" w:rsidRDefault="00BD0855" w:rsidP="00BD0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 xml:space="preserve">TORI </w:t>
      </w:r>
    </w:p>
    <w:p w14:paraId="4CAC00BE" w14:textId="77777777" w:rsidR="00BD0855" w:rsidRDefault="00BD0855" w:rsidP="00BD085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26/02/21</w:t>
      </w:r>
    </w:p>
    <w:p w14:paraId="396D11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03104FA3" w14:textId="47E38A87" w:rsidR="00BD0855" w:rsidRDefault="00BD0855" w:rsidP="00BD0855">
      <w:pPr>
        <w:jc w:val="center"/>
        <w:rPr>
          <w:rFonts w:asciiTheme="minorHAnsi" w:hAnsiTheme="minorHAnsi"/>
          <w:b/>
        </w:rPr>
      </w:pPr>
      <w:bookmarkStart w:id="10" w:name="_Hlk6271742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5"/>
        <w:gridCol w:w="3028"/>
        <w:gridCol w:w="2323"/>
      </w:tblGrid>
      <w:tr w:rsidR="005E48FD" w14:paraId="22B37945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0DBC" w14:textId="77777777" w:rsidR="005E48FD" w:rsidRDefault="005E48FD">
            <w:pPr>
              <w:jc w:val="center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69B1" w14:textId="77777777" w:rsidR="005E48FD" w:rsidRDefault="005E48FD">
            <w:r>
              <w:t>ROHAN NICOLAE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D89" w14:textId="5253F2B0" w:rsidR="005E48FD" w:rsidRDefault="005E48FD">
            <w:r>
              <w:t xml:space="preserve">ORE 9,00 </w:t>
            </w:r>
          </w:p>
        </w:tc>
      </w:tr>
      <w:tr w:rsidR="005E48FD" w14:paraId="2CF5DCD3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DE4" w14:textId="77777777" w:rsidR="005E48FD" w:rsidRDefault="005E48FD">
            <w:pPr>
              <w:jc w:val="center"/>
            </w:pPr>
            <w: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ECDA" w14:textId="77777777" w:rsidR="005E48FD" w:rsidRDefault="005E48FD">
            <w:r>
              <w:t>TONARELLI GIUSEPPE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A10" w14:textId="7A336FC4" w:rsidR="005E48FD" w:rsidRDefault="005E48FD"/>
        </w:tc>
      </w:tr>
      <w:tr w:rsidR="005E48FD" w14:paraId="5EB5F6D1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494A" w14:textId="77777777" w:rsidR="005E48FD" w:rsidRDefault="005E48FD">
            <w:pPr>
              <w:jc w:val="center"/>
            </w:pPr>
            <w: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C854" w14:textId="77777777" w:rsidR="005E48FD" w:rsidRDefault="005E48FD">
            <w:r>
              <w:t>BASSI FRANCESCO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283" w14:textId="00910A4A" w:rsidR="005E48FD" w:rsidRDefault="005E48FD"/>
        </w:tc>
      </w:tr>
      <w:tr w:rsidR="005E48FD" w14:paraId="095AA8E0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97DB" w14:textId="77777777" w:rsidR="005E48FD" w:rsidRDefault="005E48FD">
            <w:pPr>
              <w:jc w:val="center"/>
            </w:pPr>
            <w: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28C" w14:textId="77777777" w:rsidR="005E48FD" w:rsidRDefault="005E48FD">
            <w:r>
              <w:t>CONFETTI LAURA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D17" w14:textId="77E0ECE0" w:rsidR="005E48FD" w:rsidRDefault="005E48FD"/>
        </w:tc>
      </w:tr>
      <w:tr w:rsidR="005E48FD" w14:paraId="55D4C9C8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1B8" w14:textId="77777777" w:rsidR="005E48FD" w:rsidRDefault="005E48FD">
            <w:pPr>
              <w:jc w:val="center"/>
            </w:pPr>
            <w: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48FB" w14:textId="77777777" w:rsidR="005E48FD" w:rsidRDefault="005E48FD">
            <w:r>
              <w:t>DRAGOS REMUS MIRCEA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B7E" w14:textId="2543C5B5" w:rsidR="005E48FD" w:rsidRDefault="005E48FD"/>
        </w:tc>
      </w:tr>
      <w:tr w:rsidR="005E48FD" w14:paraId="61E6C4BD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E4FB" w14:textId="77777777" w:rsidR="005E48FD" w:rsidRDefault="005E48FD">
            <w:pPr>
              <w:jc w:val="center"/>
            </w:pPr>
            <w: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0D94" w14:textId="77777777" w:rsidR="005E48FD" w:rsidRDefault="005E48FD">
            <w:r>
              <w:t>PENDRECAJ PRENG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4CE" w14:textId="2840D4B3" w:rsidR="005E48FD" w:rsidRDefault="005E48FD"/>
        </w:tc>
      </w:tr>
      <w:tr w:rsidR="005E48FD" w14:paraId="64C6AA79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F73" w14:textId="77777777" w:rsidR="005E48FD" w:rsidRDefault="005E48FD">
            <w:pPr>
              <w:jc w:val="center"/>
            </w:pPr>
            <w: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E468" w14:textId="77777777" w:rsidR="005E48FD" w:rsidRDefault="005E48FD">
            <w:r>
              <w:t>BUZESCU BOGDAN +2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28F3" w14:textId="7F92A5EE" w:rsidR="005E48FD" w:rsidRDefault="005E48FD">
            <w:r>
              <w:t>ORE 10.00</w:t>
            </w:r>
          </w:p>
        </w:tc>
      </w:tr>
      <w:tr w:rsidR="005E48FD" w14:paraId="1D4C1191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C6A3" w14:textId="77777777" w:rsidR="005E48FD" w:rsidRDefault="005E48FD">
            <w:pPr>
              <w:jc w:val="center"/>
            </w:pPr>
            <w: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4883" w14:textId="77777777" w:rsidR="005E48FD" w:rsidRDefault="005E48FD">
            <w:r>
              <w:t>ALOI MARIO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BF1" w14:textId="3C19108C" w:rsidR="005E48FD" w:rsidRDefault="005E48FD"/>
        </w:tc>
      </w:tr>
      <w:tr w:rsidR="005E48FD" w14:paraId="3D8C6503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B72E" w14:textId="77777777" w:rsidR="005E48FD" w:rsidRDefault="005E48FD">
            <w:pPr>
              <w:jc w:val="center"/>
            </w:pPr>
            <w: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745" w14:textId="77777777" w:rsidR="005E48FD" w:rsidRDefault="005E48FD">
            <w:r>
              <w:t>EL AGRI HAMID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E69" w14:textId="18B58340" w:rsidR="005E48FD" w:rsidRDefault="005E48FD"/>
        </w:tc>
      </w:tr>
      <w:tr w:rsidR="005E48FD" w14:paraId="0B41E772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E906" w14:textId="77777777" w:rsidR="005E48FD" w:rsidRDefault="005E48FD">
            <w:pPr>
              <w:jc w:val="center"/>
            </w:pPr>
            <w: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B8AE" w14:textId="77777777" w:rsidR="005E48FD" w:rsidRDefault="005E48FD">
            <w:r>
              <w:t>MONDINI MONICA +1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80D" w14:textId="685E3862" w:rsidR="005E48FD" w:rsidRDefault="005E48FD"/>
        </w:tc>
      </w:tr>
      <w:tr w:rsidR="005E48FD" w14:paraId="6831D48B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C977" w14:textId="77777777" w:rsidR="005E48FD" w:rsidRDefault="005E48FD">
            <w:pPr>
              <w:jc w:val="center"/>
            </w:pPr>
            <w:r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931" w14:textId="77777777" w:rsidR="005E48FD" w:rsidRDefault="005E48FD">
            <w:r>
              <w:t>BRUNO SAVINO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5E4" w14:textId="5891E680" w:rsidR="005E48FD" w:rsidRDefault="005E48FD"/>
        </w:tc>
      </w:tr>
      <w:tr w:rsidR="005E48FD" w14:paraId="65EB93B3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B4BB" w14:textId="77777777" w:rsidR="005E48FD" w:rsidRDefault="005E48FD">
            <w:pPr>
              <w:jc w:val="center"/>
            </w:pPr>
            <w:r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EDC4" w14:textId="77777777" w:rsidR="005E48FD" w:rsidRDefault="005E48FD">
            <w:r>
              <w:t>TACCHETTI+2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6CB7" w14:textId="12F7BCDB" w:rsidR="005E48FD" w:rsidRDefault="005E48FD">
            <w:r>
              <w:t>ORE 10,30</w:t>
            </w:r>
          </w:p>
        </w:tc>
      </w:tr>
      <w:tr w:rsidR="005E48FD" w14:paraId="111D8617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3776" w14:textId="77777777" w:rsidR="005E48FD" w:rsidRDefault="005E48FD">
            <w:pPr>
              <w:jc w:val="center"/>
            </w:pPr>
            <w:r>
              <w:t>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DF40" w14:textId="77777777" w:rsidR="005E48FD" w:rsidRDefault="005E48FD">
            <w:r>
              <w:t>JOUMDI MOHAMED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7537" w14:textId="4BF188F0" w:rsidR="005E48FD" w:rsidRDefault="005E48FD">
            <w:r>
              <w:t>ORE 11,00</w:t>
            </w:r>
          </w:p>
        </w:tc>
      </w:tr>
      <w:tr w:rsidR="005E48FD" w14:paraId="6EB7EE23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24B" w14:textId="77777777" w:rsidR="005E48FD" w:rsidRDefault="005E48FD">
            <w:pPr>
              <w:jc w:val="center"/>
            </w:pPr>
            <w:r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3DE5" w14:textId="77777777" w:rsidR="005E48FD" w:rsidRDefault="005E48FD">
            <w:r>
              <w:t>GIANNOTTI SABINA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50CE" w14:textId="27E3B04C" w:rsidR="005E48FD" w:rsidRDefault="005E48FD">
            <w:r>
              <w:t>ORE11.30</w:t>
            </w:r>
          </w:p>
        </w:tc>
      </w:tr>
    </w:tbl>
    <w:p w14:paraId="046BB161" w14:textId="77777777" w:rsidR="00BD0855" w:rsidRDefault="00BD0855" w:rsidP="00BD0855">
      <w:pPr>
        <w:jc w:val="center"/>
        <w:rPr>
          <w:rFonts w:asciiTheme="minorHAnsi" w:hAnsiTheme="minorHAnsi" w:cstheme="minorBidi"/>
        </w:rPr>
      </w:pPr>
    </w:p>
    <w:p w14:paraId="254D887D" w14:textId="654C0CDC" w:rsidR="00AC1184" w:rsidRDefault="00AC1184" w:rsidP="00AC11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Maddaleni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79E101" w14:textId="77777777" w:rsidR="00AC1184" w:rsidRDefault="00AC1184" w:rsidP="00AC1184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26/02/21</w:t>
      </w:r>
    </w:p>
    <w:p w14:paraId="78A5A1AA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5"/>
        <w:gridCol w:w="3028"/>
        <w:gridCol w:w="2323"/>
      </w:tblGrid>
      <w:tr w:rsidR="00AC1184" w14:paraId="17EF2F42" w14:textId="77777777" w:rsidTr="00322A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59159E57" w14:textId="77777777" w:rsidR="00AC1184" w:rsidRDefault="00AC1184" w:rsidP="00322A86">
            <w:pPr>
              <w:jc w:val="center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64F2" w14:textId="3A37C1A3" w:rsidR="00AC1184" w:rsidRDefault="00AC1184" w:rsidP="00322A86">
            <w:r>
              <w:t>Mazzoni Maicol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5CA0" w14:textId="2BA85D0A" w:rsidR="00AC1184" w:rsidRDefault="00AC1184" w:rsidP="00322A86">
            <w:r>
              <w:t xml:space="preserve">ORE </w:t>
            </w:r>
            <w:r>
              <w:t>12,00</w:t>
            </w:r>
          </w:p>
        </w:tc>
      </w:tr>
    </w:tbl>
    <w:p w14:paraId="799E73CB" w14:textId="77777777" w:rsidR="00CE2CAE" w:rsidRDefault="00CE2CAE" w:rsidP="00CE2CAE">
      <w:pP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0471C359" w14:textId="45A8D920" w:rsidR="00AE4BA3" w:rsidRPr="00AE4BA3" w:rsidRDefault="00AE4BA3" w:rsidP="00CE2CAE">
      <w:pPr>
        <w:rPr>
          <w:b/>
          <w:bCs/>
          <w:sz w:val="36"/>
          <w:szCs w:val="36"/>
        </w:rPr>
      </w:pPr>
      <w:r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DR BASILONE COLLEGIO </w:t>
      </w:r>
    </w:p>
    <w:p w14:paraId="464C0D60" w14:textId="5D5A0EAE" w:rsidR="00AE4BA3" w:rsidRPr="00AE4BA3" w:rsidRDefault="00AE4BA3" w:rsidP="00CE2CAE">
      <w:pP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E4BA3">
        <w:rPr>
          <w:b/>
          <w:bCs/>
          <w:sz w:val="36"/>
          <w:szCs w:val="36"/>
        </w:rPr>
        <w:t>Udienza 2</w:t>
      </w:r>
      <w:r w:rsidR="00BD0855">
        <w:rPr>
          <w:b/>
          <w:bCs/>
          <w:sz w:val="36"/>
          <w:szCs w:val="36"/>
        </w:rPr>
        <w:t>6</w:t>
      </w:r>
      <w:r w:rsidRPr="00AE4BA3">
        <w:rPr>
          <w:b/>
          <w:bCs/>
          <w:sz w:val="36"/>
          <w:szCs w:val="36"/>
        </w:rPr>
        <w:t>/02/21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AE4BA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h 9,00</w:t>
      </w:r>
    </w:p>
    <w:p w14:paraId="6EA9E96C" w14:textId="77777777" w:rsidR="00AE4BA3" w:rsidRPr="00AE4BA3" w:rsidRDefault="00AE4BA3" w:rsidP="00CE2CAE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076CD45E" w14:textId="77777777" w:rsidR="00AE4BA3" w:rsidRPr="00AE4BA3" w:rsidRDefault="00AE4BA3" w:rsidP="00AE4BA3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AE4BA3" w14:paraId="3FA456EA" w14:textId="77777777" w:rsidTr="004671EC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BBEA3" w14:textId="77777777" w:rsidR="00AE4BA3" w:rsidRDefault="00AE4BA3" w:rsidP="004671E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D5EA9" w14:textId="77777777" w:rsidR="00AE4BA3" w:rsidRDefault="00AE4BA3" w:rsidP="004671E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6584" w14:textId="77777777" w:rsidR="00AE4BA3" w:rsidRDefault="00AE4BA3" w:rsidP="004671E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9,00</w:t>
            </w:r>
          </w:p>
        </w:tc>
      </w:tr>
    </w:tbl>
    <w:p w14:paraId="77B8B7D8" w14:textId="77777777" w:rsidR="00AE4BA3" w:rsidRPr="0036331D" w:rsidRDefault="00AE4BA3" w:rsidP="00AE4BA3">
      <w:pPr>
        <w:pStyle w:val="Paragrafoelenco"/>
        <w:rPr>
          <w:sz w:val="32"/>
          <w:szCs w:val="32"/>
        </w:rPr>
      </w:pPr>
    </w:p>
    <w:sectPr w:rsidR="00AE4BA3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22"/>
  </w:num>
  <w:num w:numId="10">
    <w:abstractNumId w:val="2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9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6F29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4C5C"/>
    <w:rsid w:val="00494FC9"/>
    <w:rsid w:val="004A164C"/>
    <w:rsid w:val="004A5A0C"/>
    <w:rsid w:val="004B449B"/>
    <w:rsid w:val="004B53A2"/>
    <w:rsid w:val="004B7F1E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8F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7E3A"/>
    <w:rsid w:val="006342DC"/>
    <w:rsid w:val="006455BA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F62C6"/>
    <w:rsid w:val="00700E9A"/>
    <w:rsid w:val="007125C2"/>
    <w:rsid w:val="0071285B"/>
    <w:rsid w:val="0072016F"/>
    <w:rsid w:val="00721DEA"/>
    <w:rsid w:val="00727AD4"/>
    <w:rsid w:val="00734B5D"/>
    <w:rsid w:val="00735A59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92CB7"/>
    <w:rsid w:val="007A3133"/>
    <w:rsid w:val="007B2C59"/>
    <w:rsid w:val="007B50AF"/>
    <w:rsid w:val="007C2571"/>
    <w:rsid w:val="007C36FE"/>
    <w:rsid w:val="007D21CC"/>
    <w:rsid w:val="007E7A79"/>
    <w:rsid w:val="007F73DD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B4060"/>
    <w:rsid w:val="00AC1184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D0855"/>
    <w:rsid w:val="00BD15F2"/>
    <w:rsid w:val="00BE4B46"/>
    <w:rsid w:val="00C1491A"/>
    <w:rsid w:val="00C17A30"/>
    <w:rsid w:val="00C211DC"/>
    <w:rsid w:val="00C24A81"/>
    <w:rsid w:val="00C36D68"/>
    <w:rsid w:val="00C40C66"/>
    <w:rsid w:val="00C43EC9"/>
    <w:rsid w:val="00C506B0"/>
    <w:rsid w:val="00C51919"/>
    <w:rsid w:val="00C57580"/>
    <w:rsid w:val="00C65CC8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57AD5"/>
    <w:rsid w:val="00D625AB"/>
    <w:rsid w:val="00D62FE9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A0F00"/>
    <w:rsid w:val="00DA1484"/>
    <w:rsid w:val="00DA1F85"/>
    <w:rsid w:val="00DA2057"/>
    <w:rsid w:val="00DA2864"/>
    <w:rsid w:val="00DA4A04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12</cp:revision>
  <cp:lastPrinted>2021-01-29T08:16:00Z</cp:lastPrinted>
  <dcterms:created xsi:type="dcterms:W3CDTF">2021-02-19T10:56:00Z</dcterms:created>
  <dcterms:modified xsi:type="dcterms:W3CDTF">2021-02-19T12:53:00Z</dcterms:modified>
</cp:coreProperties>
</file>